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4661" w14:textId="709795B5" w:rsidR="00785864" w:rsidRDefault="00785864" w:rsidP="00785864">
      <w:pPr>
        <w:tabs>
          <w:tab w:val="left" w:pos="295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166"/>
        <w:gridCol w:w="1164"/>
        <w:gridCol w:w="1831"/>
        <w:gridCol w:w="1227"/>
        <w:gridCol w:w="81"/>
        <w:gridCol w:w="592"/>
        <w:gridCol w:w="1069"/>
        <w:gridCol w:w="833"/>
        <w:gridCol w:w="775"/>
        <w:gridCol w:w="1126"/>
      </w:tblGrid>
      <w:tr w:rsidR="007270BC" w14:paraId="3AEE01E8" w14:textId="77777777" w:rsidTr="481A322C">
        <w:tc>
          <w:tcPr>
            <w:tcW w:w="591" w:type="pct"/>
            <w:vAlign w:val="center"/>
          </w:tcPr>
          <w:p w14:paraId="50993C8F" w14:textId="516E0158" w:rsidR="007270BC" w:rsidRDefault="007270BC" w:rsidP="002B3911">
            <w:pPr>
              <w:rPr>
                <w:lang w:val="en-US"/>
              </w:rPr>
            </w:pPr>
            <w:r w:rsidRPr="003C6B72"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1C946B6A" wp14:editId="04E9883E">
                  <wp:extent cx="640080" cy="619025"/>
                  <wp:effectExtent l="0" t="0" r="7620" b="0"/>
                  <wp:docPr id="222" name="Picture 222" descr="C:\Users\quinhui\AppData\Local\Microsoft\Windows\Temporary Internet Files\Content.Outlook\KO208OJ9\MSF_Logo_Vertical_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:\Users\quinhui\AppData\Local\Microsoft\Windows\Temporary Internet Files\Content.Outlook\KO208OJ9\MSF_Logo_Vertical_4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b="29490"/>
                          <a:stretch/>
                        </pic:blipFill>
                        <pic:spPr bwMode="auto">
                          <a:xfrm>
                            <a:off x="0" y="0"/>
                            <a:ext cx="640080" cy="61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pct"/>
            <w:gridSpan w:val="8"/>
            <w:vAlign w:val="center"/>
          </w:tcPr>
          <w:p w14:paraId="21B517E9" w14:textId="77777777" w:rsidR="007270BC" w:rsidRDefault="007270BC" w:rsidP="002B3911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AE1CDC">
              <w:rPr>
                <w:b/>
                <w:bCs/>
                <w:sz w:val="23"/>
                <w:szCs w:val="23"/>
                <w:lang w:val="en-US"/>
              </w:rPr>
              <w:t xml:space="preserve">INTER-AGENCY REFERRAL FORM </w:t>
            </w:r>
            <w:r>
              <w:rPr>
                <w:b/>
                <w:bCs/>
                <w:sz w:val="23"/>
                <w:szCs w:val="23"/>
                <w:lang w:val="en-US"/>
              </w:rPr>
              <w:t>FOR</w:t>
            </w:r>
          </w:p>
          <w:p w14:paraId="3B6316F1" w14:textId="77777777" w:rsidR="007270BC" w:rsidRDefault="007270BC" w:rsidP="002B3911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(a) </w:t>
            </w:r>
            <w:r w:rsidRPr="00AE1CDC">
              <w:rPr>
                <w:b/>
                <w:bCs/>
                <w:sz w:val="23"/>
                <w:szCs w:val="23"/>
                <w:lang w:val="en-US"/>
              </w:rPr>
              <w:t>FAMILY SERVICE CENTRES (FSCs) &amp;</w:t>
            </w:r>
          </w:p>
          <w:p w14:paraId="6373F876" w14:textId="77777777" w:rsidR="007270BC" w:rsidRPr="00AE1CDC" w:rsidRDefault="007270BC" w:rsidP="002B3911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(b) </w:t>
            </w:r>
            <w:r w:rsidRPr="00AE1CDC">
              <w:rPr>
                <w:b/>
                <w:bCs/>
                <w:sz w:val="23"/>
                <w:szCs w:val="23"/>
                <w:lang w:val="en-US"/>
              </w:rPr>
              <w:t>STRENGTHENING FAMILIES PROGRAMME@FSCs (FAM@FSCs)</w:t>
            </w:r>
          </w:p>
        </w:tc>
        <w:tc>
          <w:tcPr>
            <w:tcW w:w="571" w:type="pct"/>
            <w:vAlign w:val="center"/>
          </w:tcPr>
          <w:p w14:paraId="730FA9B2" w14:textId="77777777" w:rsidR="007270BC" w:rsidRDefault="007270BC" w:rsidP="002B3911">
            <w:pPr>
              <w:jc w:val="right"/>
              <w:rPr>
                <w:lang w:val="en-US"/>
              </w:rPr>
            </w:pPr>
            <w:r>
              <w:rPr>
                <w:rFonts w:cstheme="minorHAnsi"/>
                <w:b/>
                <w:noProof/>
                <w:sz w:val="28"/>
              </w:rPr>
              <w:drawing>
                <wp:inline distT="0" distB="0" distL="0" distR="0" wp14:anchorId="0E1C77FC" wp14:editId="7533C0A1">
                  <wp:extent cx="640080" cy="617855"/>
                  <wp:effectExtent l="0" t="0" r="7620" b="0"/>
                  <wp:docPr id="320" name="Picture 320" descr="f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fs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0BC" w14:paraId="48031F35" w14:textId="77777777" w:rsidTr="481A322C">
        <w:trPr>
          <w:trHeight w:val="20"/>
        </w:trPr>
        <w:tc>
          <w:tcPr>
            <w:tcW w:w="5000" w:type="pct"/>
            <w:gridSpan w:val="10"/>
            <w:tcMar>
              <w:left w:w="72" w:type="dxa"/>
              <w:right w:w="72" w:type="dxa"/>
            </w:tcMar>
          </w:tcPr>
          <w:p w14:paraId="57CBFF04" w14:textId="77777777" w:rsidR="007270BC" w:rsidRDefault="007270BC" w:rsidP="002B3911">
            <w:pPr>
              <w:jc w:val="both"/>
              <w:rPr>
                <w:lang w:val="en-US"/>
              </w:rPr>
            </w:pPr>
          </w:p>
        </w:tc>
      </w:tr>
      <w:tr w:rsidR="007270BC" w14:paraId="0366A5C1" w14:textId="77777777" w:rsidTr="481A322C">
        <w:trPr>
          <w:trHeight w:val="227"/>
        </w:trPr>
        <w:tc>
          <w:tcPr>
            <w:tcW w:w="5000" w:type="pct"/>
            <w:gridSpan w:val="10"/>
            <w:tcMar>
              <w:left w:w="72" w:type="dxa"/>
              <w:right w:w="72" w:type="dxa"/>
            </w:tcMar>
          </w:tcPr>
          <w:p w14:paraId="3AD11D87" w14:textId="77777777" w:rsidR="007270BC" w:rsidRDefault="007270BC" w:rsidP="002B3911">
            <w:pPr>
              <w:jc w:val="both"/>
              <w:rPr>
                <w:lang w:val="en-US"/>
              </w:rPr>
            </w:pPr>
            <w:r w:rsidRPr="005114BC">
              <w:rPr>
                <w:lang w:val="en-US"/>
              </w:rPr>
              <w:t>This Inter-Agency Referral Form is to facilitate referral</w:t>
            </w:r>
            <w:r>
              <w:rPr>
                <w:lang w:val="en-US"/>
              </w:rPr>
              <w:t xml:space="preserve">s from agencies </w:t>
            </w:r>
            <w:r w:rsidRPr="007D0EA2">
              <w:rPr>
                <w:lang w:val="en-US"/>
              </w:rPr>
              <w:t>to</w:t>
            </w:r>
            <w:r>
              <w:rPr>
                <w:lang w:val="en-US"/>
              </w:rPr>
              <w:t xml:space="preserve"> FSCs and FAM@FSCs.</w:t>
            </w:r>
          </w:p>
        </w:tc>
      </w:tr>
      <w:tr w:rsidR="007270BC" w14:paraId="3475CBD7" w14:textId="77777777" w:rsidTr="481A322C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14:paraId="13F18B32" w14:textId="77777777" w:rsidR="007270BC" w:rsidRDefault="007270BC" w:rsidP="002B3911">
            <w:pPr>
              <w:jc w:val="both"/>
              <w:rPr>
                <w:lang w:val="en-US"/>
              </w:rPr>
            </w:pPr>
          </w:p>
        </w:tc>
      </w:tr>
      <w:tr w:rsidR="007270BC" w14:paraId="45D977F3" w14:textId="77777777" w:rsidTr="481A322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  <w:vAlign w:val="center"/>
          </w:tcPr>
          <w:p w14:paraId="2619C64E" w14:textId="77777777" w:rsidR="007270BC" w:rsidRPr="000315E1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0315E1">
              <w:rPr>
                <w:b/>
                <w:bCs/>
                <w:lang w:val="en-US"/>
              </w:rPr>
              <w:t>Instructions</w:t>
            </w:r>
          </w:p>
        </w:tc>
      </w:tr>
      <w:tr w:rsidR="007270BC" w14:paraId="7E5759D0" w14:textId="77777777" w:rsidTr="481A322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2DB8868" w14:textId="77777777" w:rsidR="007270BC" w:rsidRDefault="007270BC" w:rsidP="007270BC">
            <w:pPr>
              <w:pStyle w:val="ListParagraph"/>
              <w:numPr>
                <w:ilvl w:val="0"/>
                <w:numId w:val="42"/>
              </w:numPr>
              <w:rPr>
                <w:lang w:val="en-US"/>
              </w:rPr>
            </w:pPr>
            <w:r w:rsidRPr="005114BC">
              <w:rPr>
                <w:lang w:val="en-US"/>
              </w:rPr>
              <w:t xml:space="preserve">Fields in </w:t>
            </w:r>
            <w:r w:rsidRPr="005114BC">
              <w:rPr>
                <w:b/>
                <w:bCs/>
                <w:color w:val="FF0000"/>
                <w:lang w:val="en-US"/>
              </w:rPr>
              <w:t>red</w:t>
            </w:r>
            <w:r w:rsidRPr="005114BC">
              <w:rPr>
                <w:color w:val="FF0000"/>
                <w:lang w:val="en-US"/>
              </w:rPr>
              <w:t xml:space="preserve"> </w:t>
            </w:r>
            <w:r w:rsidRPr="005114BC">
              <w:rPr>
                <w:lang w:val="en-US"/>
              </w:rPr>
              <w:t>are compulsory.</w:t>
            </w:r>
          </w:p>
          <w:p w14:paraId="7B0CE388" w14:textId="77777777" w:rsidR="007270BC" w:rsidRDefault="007270BC" w:rsidP="007270BC">
            <w:pPr>
              <w:pStyle w:val="ListParagraph"/>
              <w:numPr>
                <w:ilvl w:val="0"/>
                <w:numId w:val="42"/>
              </w:numPr>
              <w:rPr>
                <w:lang w:val="en-US"/>
              </w:rPr>
            </w:pPr>
            <w:r w:rsidRPr="005114BC">
              <w:rPr>
                <w:lang w:val="en-US"/>
              </w:rPr>
              <w:t xml:space="preserve">Referring </w:t>
            </w:r>
            <w:r>
              <w:rPr>
                <w:lang w:val="en-US"/>
              </w:rPr>
              <w:t>a</w:t>
            </w:r>
            <w:r w:rsidRPr="005114BC">
              <w:rPr>
                <w:lang w:val="en-US"/>
              </w:rPr>
              <w:t>gencies should complete Sections A and B</w:t>
            </w:r>
            <w:r>
              <w:rPr>
                <w:lang w:val="en-US"/>
              </w:rPr>
              <w:t xml:space="preserve">. </w:t>
            </w:r>
          </w:p>
          <w:p w14:paraId="3881CBDF" w14:textId="77777777" w:rsidR="007270BC" w:rsidRDefault="007270BC" w:rsidP="007270BC">
            <w:pPr>
              <w:pStyle w:val="ListParagraph"/>
              <w:numPr>
                <w:ilvl w:val="0"/>
                <w:numId w:val="42"/>
              </w:numPr>
              <w:rPr>
                <w:lang w:val="en-US"/>
              </w:rPr>
            </w:pPr>
            <w:r>
              <w:rPr>
                <w:lang w:val="en-US"/>
              </w:rPr>
              <w:t>Sections C and D are</w:t>
            </w:r>
            <w:r w:rsidRPr="0048206C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 xml:space="preserve">use by </w:t>
            </w:r>
            <w:r w:rsidRPr="0048206C">
              <w:rPr>
                <w:lang w:val="en-US"/>
              </w:rPr>
              <w:t>FSC</w:t>
            </w:r>
            <w:r>
              <w:rPr>
                <w:lang w:val="en-US"/>
              </w:rPr>
              <w:t>s</w:t>
            </w:r>
            <w:r w:rsidRPr="0048206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FAM</w:t>
            </w:r>
            <w:r w:rsidRPr="0048206C">
              <w:rPr>
                <w:lang w:val="en-US"/>
              </w:rPr>
              <w:t>@FSC</w:t>
            </w:r>
            <w:r>
              <w:rPr>
                <w:lang w:val="en-US"/>
              </w:rPr>
              <w:t xml:space="preserve">s </w:t>
            </w:r>
            <w:r w:rsidRPr="0048206C">
              <w:rPr>
                <w:lang w:val="en-US"/>
              </w:rPr>
              <w:t>only</w:t>
            </w:r>
            <w:r>
              <w:rPr>
                <w:lang w:val="en-US"/>
              </w:rPr>
              <w:t>,</w:t>
            </w:r>
            <w:r w:rsidRPr="0048206C">
              <w:rPr>
                <w:lang w:val="en-US"/>
              </w:rPr>
              <w:t xml:space="preserve"> </w:t>
            </w:r>
            <w:r>
              <w:rPr>
                <w:lang w:val="en-US"/>
              </w:rPr>
              <w:t>where applicable.</w:t>
            </w:r>
          </w:p>
          <w:p w14:paraId="66770067" w14:textId="77777777" w:rsidR="007270BC" w:rsidRPr="000315E1" w:rsidRDefault="007270BC" w:rsidP="007270BC">
            <w:pPr>
              <w:pStyle w:val="ListParagraph"/>
              <w:numPr>
                <w:ilvl w:val="0"/>
                <w:numId w:val="42"/>
              </w:numPr>
              <w:rPr>
                <w:lang w:val="en-US"/>
              </w:rPr>
            </w:pPr>
            <w:r w:rsidRPr="0048206C">
              <w:rPr>
                <w:lang w:val="en-US"/>
              </w:rPr>
              <w:t>FSC</w:t>
            </w:r>
            <w:r>
              <w:rPr>
                <w:lang w:val="en-US"/>
              </w:rPr>
              <w:t>s</w:t>
            </w:r>
            <w:r w:rsidRPr="0048206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FAM</w:t>
            </w:r>
            <w:r w:rsidRPr="0048206C">
              <w:rPr>
                <w:lang w:val="en-US"/>
              </w:rPr>
              <w:t>@FSC</w:t>
            </w:r>
            <w:r>
              <w:rPr>
                <w:lang w:val="en-US"/>
              </w:rPr>
              <w:t>s</w:t>
            </w:r>
            <w:r w:rsidRPr="000315E1">
              <w:rPr>
                <w:lang w:val="en-US"/>
              </w:rPr>
              <w:t xml:space="preserve"> should complete Section</w:t>
            </w:r>
            <w:r>
              <w:rPr>
                <w:lang w:val="en-US"/>
              </w:rPr>
              <w:t>s</w:t>
            </w:r>
            <w:r w:rsidRPr="000315E1">
              <w:rPr>
                <w:lang w:val="en-US"/>
              </w:rPr>
              <w:t xml:space="preserve"> E and F</w:t>
            </w:r>
            <w:r>
              <w:rPr>
                <w:lang w:val="en-US"/>
              </w:rPr>
              <w:t xml:space="preserve"> </w:t>
            </w:r>
            <w:r w:rsidRPr="000315E1">
              <w:rPr>
                <w:lang w:val="en-US"/>
              </w:rPr>
              <w:t>to acknowledge receipt of referral and update referring agencies</w:t>
            </w:r>
            <w:r>
              <w:rPr>
                <w:lang w:val="en-US"/>
              </w:rPr>
              <w:t xml:space="preserve"> </w:t>
            </w:r>
            <w:r w:rsidRPr="000315E1">
              <w:rPr>
                <w:lang w:val="en-US"/>
              </w:rPr>
              <w:t>respectively.</w:t>
            </w:r>
          </w:p>
        </w:tc>
      </w:tr>
      <w:tr w:rsidR="007270BC" w14:paraId="1E7A359C" w14:textId="77777777" w:rsidTr="00A3320C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81D7E10" w14:textId="77777777" w:rsidR="007270BC" w:rsidRPr="000315E1" w:rsidRDefault="007270BC" w:rsidP="002B3911">
            <w:pPr>
              <w:rPr>
                <w:lang w:val="en-US"/>
              </w:rPr>
            </w:pPr>
          </w:p>
        </w:tc>
      </w:tr>
      <w:tr w:rsidR="007270BC" w14:paraId="0473E1E5" w14:textId="77777777" w:rsidTr="481A322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  <w:vAlign w:val="center"/>
          </w:tcPr>
          <w:p w14:paraId="516756A5" w14:textId="77777777" w:rsidR="007270BC" w:rsidRPr="00784E0E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784E0E">
              <w:rPr>
                <w:b/>
                <w:bCs/>
                <w:lang w:val="en-US"/>
              </w:rPr>
              <w:t>Section A: Referral Details</w:t>
            </w:r>
          </w:p>
        </w:tc>
      </w:tr>
      <w:tr w:rsidR="007270BC" w14:paraId="7543F019" w14:textId="77777777" w:rsidTr="481A322C">
        <w:trPr>
          <w:trHeight w:val="2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CADBB85" w14:textId="77777777" w:rsidR="007270BC" w:rsidRPr="005114BC" w:rsidRDefault="007270BC" w:rsidP="002B3911">
            <w:pPr>
              <w:rPr>
                <w:lang w:val="en-US"/>
              </w:rPr>
            </w:pPr>
            <w:r w:rsidRPr="001A61DD">
              <w:rPr>
                <w:color w:val="FF0000"/>
                <w:lang w:val="en-US"/>
              </w:rPr>
              <w:t>Date of Referral:</w:t>
            </w:r>
          </w:p>
        </w:tc>
        <w:sdt>
          <w:sdtPr>
            <w:rPr>
              <w:lang w:val="en-US"/>
            </w:rPr>
            <w:id w:val="865789267"/>
            <w:placeholder>
              <w:docPart w:val="8E3473F244F04F2DA75FFA46D3196B9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19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FFFD965" w14:textId="77777777" w:rsidR="007270BC" w:rsidRPr="005114BC" w:rsidRDefault="007270BC" w:rsidP="002B3911">
                <w:pPr>
                  <w:rPr>
                    <w:lang w:val="en-US"/>
                  </w:rPr>
                </w:pPr>
                <w:r w:rsidRPr="00100401">
                  <w:rPr>
                    <w:color w:val="7F7F7F" w:themeColor="text1" w:themeTint="80"/>
                    <w:lang w:val="en-US"/>
                  </w:rPr>
                  <w:t>Enter Date of Referral</w:t>
                </w:r>
              </w:p>
            </w:tc>
          </w:sdtContent>
        </w:sdt>
      </w:tr>
      <w:tr w:rsidR="007270BC" w14:paraId="70F025B9" w14:textId="77777777" w:rsidTr="00A3320C">
        <w:trPr>
          <w:trHeight w:val="20"/>
        </w:trPr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A5EEB50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color w:val="FF0000"/>
              </w:rPr>
              <w:t xml:space="preserve">Referring to: </w:t>
            </w:r>
          </w:p>
        </w:tc>
        <w:sdt>
          <w:sdtPr>
            <w:rPr>
              <w:lang w:val="en-US"/>
            </w:rPr>
            <w:id w:val="1573468533"/>
            <w:placeholder>
              <w:docPart w:val="6491EAC97F8E4FF6AA290E437DA6EBF8"/>
            </w:placeholder>
            <w:text/>
          </w:sdtPr>
          <w:sdtContent>
            <w:tc>
              <w:tcPr>
                <w:tcW w:w="3819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6763C32" w14:textId="77777777" w:rsidR="007270BC" w:rsidRPr="005114BC" w:rsidRDefault="007270BC" w:rsidP="002B3911">
                <w:pPr>
                  <w:rPr>
                    <w:lang w:val="en-US"/>
                  </w:rPr>
                </w:pPr>
              </w:p>
            </w:tc>
          </w:sdtContent>
        </w:sdt>
      </w:tr>
      <w:tr w:rsidR="007270BC" w14:paraId="2BAFCC28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7E4290F" w14:textId="77777777" w:rsidR="007270BC" w:rsidRPr="00E864FF" w:rsidDel="002F45A0" w:rsidRDefault="007270BC" w:rsidP="002B3911">
            <w:pPr>
              <w:rPr>
                <w:color w:val="FF0000"/>
              </w:rPr>
            </w:pPr>
          </w:p>
        </w:tc>
        <w:sdt>
          <w:sdtPr>
            <w:rPr>
              <w:lang w:val="en-US"/>
            </w:rPr>
            <w:id w:val="1468625175"/>
            <w:placeholder>
              <w:docPart w:val="5D85FD9C353D4080A4AD7B2839B56CE8"/>
            </w:placeholder>
            <w:showingPlcHdr/>
            <w:dropDownList>
              <w:listItem w:value="Choose an item."/>
              <w:listItem w:displayText="Family Service Centre" w:value="Family Service Centre"/>
              <w:listItem w:displayText="Strengthening Families Programme@FSC" w:value="Strengthening Families Programme@FSC"/>
            </w:dropDownList>
          </w:sdtPr>
          <w:sdtContent>
            <w:tc>
              <w:tcPr>
                <w:tcW w:w="3819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17081239" w14:textId="77777777" w:rsidR="007270BC" w:rsidRPr="00CF7BF8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Type of Agency</w:t>
                </w:r>
              </w:p>
            </w:tc>
          </w:sdtContent>
        </w:sdt>
      </w:tr>
      <w:tr w:rsidR="007270BC" w14:paraId="690E3CA0" w14:textId="77777777" w:rsidTr="481A322C">
        <w:trPr>
          <w:trHeight w:val="20"/>
        </w:trPr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237DDE5" w14:textId="77777777" w:rsidR="007270BC" w:rsidRPr="005114BC" w:rsidRDefault="007270BC" w:rsidP="002B3911">
            <w:pPr>
              <w:rPr>
                <w:lang w:val="en-US"/>
              </w:rPr>
            </w:pPr>
            <w:r w:rsidRPr="00780DB1">
              <w:t>Referred by</w:t>
            </w:r>
            <w:r>
              <w:t>: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44858FC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  <w:lang w:val="en-US"/>
              </w:rPr>
              <w:t xml:space="preserve">Name of </w:t>
            </w:r>
            <w:r>
              <w:rPr>
                <w:color w:val="FF0000"/>
                <w:lang w:val="en-US"/>
              </w:rPr>
              <w:t xml:space="preserve">Referring </w:t>
            </w:r>
            <w:r w:rsidRPr="001A61DD">
              <w:rPr>
                <w:color w:val="FF0000"/>
                <w:lang w:val="en-US"/>
              </w:rPr>
              <w:t>Agency:</w:t>
            </w:r>
          </w:p>
        </w:tc>
        <w:sdt>
          <w:sdtPr>
            <w:rPr>
              <w:lang w:val="en-US"/>
            </w:rPr>
            <w:id w:val="675386125"/>
            <w:placeholder>
              <w:docPart w:val="0E550CF29CD340C0B4C31628C34BFC3F"/>
            </w:placeholder>
            <w:showingPlcHdr/>
            <w:text/>
          </w:sdtPr>
          <w:sdtContent>
            <w:tc>
              <w:tcPr>
                <w:tcW w:w="226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68A7743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Name of Referring Agency</w:t>
                </w:r>
              </w:p>
            </w:tc>
          </w:sdtContent>
        </w:sdt>
      </w:tr>
      <w:tr w:rsidR="007270BC" w14:paraId="0D11E545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38A68E" w14:textId="77777777" w:rsidR="007270BC" w:rsidRPr="00780DB1" w:rsidDel="002F45A0" w:rsidRDefault="007270BC" w:rsidP="002B3911"/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25A8D06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  <w:lang w:val="en-US"/>
              </w:rPr>
              <w:t xml:space="preserve">Name of </w:t>
            </w:r>
            <w:r>
              <w:rPr>
                <w:color w:val="FF0000"/>
                <w:lang w:val="en-US"/>
              </w:rPr>
              <w:t>Staff</w:t>
            </w:r>
            <w:r w:rsidRPr="001A61DD">
              <w:rPr>
                <w:color w:val="FF0000"/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1463623151"/>
            <w:placeholder>
              <w:docPart w:val="743C09D4743F4C24942CF1A74BBDCEA7"/>
            </w:placeholder>
            <w:showingPlcHdr/>
            <w:text/>
          </w:sdtPr>
          <w:sdtContent>
            <w:tc>
              <w:tcPr>
                <w:tcW w:w="226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6E0E72F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Name of Staff</w:t>
                </w:r>
              </w:p>
            </w:tc>
          </w:sdtContent>
        </w:sdt>
      </w:tr>
      <w:tr w:rsidR="007270BC" w14:paraId="39D60DE8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29550D3" w14:textId="77777777" w:rsidR="007270BC" w:rsidRPr="00780DB1" w:rsidDel="002F45A0" w:rsidRDefault="007270BC" w:rsidP="002B3911"/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54A7071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Staff</w:t>
            </w:r>
            <w:r w:rsidRPr="001A61DD">
              <w:rPr>
                <w:color w:val="FF0000"/>
                <w:lang w:val="en-US"/>
              </w:rPr>
              <w:t>’s Phone Number:</w:t>
            </w:r>
          </w:p>
        </w:tc>
        <w:sdt>
          <w:sdtPr>
            <w:rPr>
              <w:lang w:val="en-US"/>
            </w:rPr>
            <w:id w:val="2102068860"/>
            <w:placeholder>
              <w:docPart w:val="DC825D84A59E48759FC4F0AE6BA71F0E"/>
            </w:placeholder>
            <w:showingPlcHdr/>
            <w:text/>
          </w:sdtPr>
          <w:sdtContent>
            <w:tc>
              <w:tcPr>
                <w:tcW w:w="226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3C864F7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Staff’s Phone Number</w:t>
                </w:r>
              </w:p>
            </w:tc>
          </w:sdtContent>
        </w:sdt>
      </w:tr>
      <w:tr w:rsidR="007270BC" w14:paraId="5E541140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3E03D45" w14:textId="77777777" w:rsidR="007270BC" w:rsidRPr="00780DB1" w:rsidDel="002F45A0" w:rsidRDefault="007270BC" w:rsidP="002B3911"/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C9B5E8D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Staff</w:t>
            </w:r>
            <w:r w:rsidRPr="001A61DD">
              <w:rPr>
                <w:color w:val="FF0000"/>
                <w:lang w:val="en-US"/>
              </w:rPr>
              <w:t>’s Email Address:</w:t>
            </w:r>
          </w:p>
        </w:tc>
        <w:sdt>
          <w:sdtPr>
            <w:rPr>
              <w:lang w:val="en-US"/>
            </w:rPr>
            <w:id w:val="482360884"/>
            <w:placeholder>
              <w:docPart w:val="E1E8A5EB953249ECB5A9AA4EC959E789"/>
            </w:placeholder>
            <w:showingPlcHdr/>
            <w:text/>
          </w:sdtPr>
          <w:sdtContent>
            <w:tc>
              <w:tcPr>
                <w:tcW w:w="226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F8722EF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Staff’s Email Address</w:t>
                </w:r>
              </w:p>
            </w:tc>
          </w:sdtContent>
        </w:sdt>
      </w:tr>
      <w:tr w:rsidR="007270BC" w14:paraId="2499D97B" w14:textId="77777777" w:rsidTr="00A3320C">
        <w:trPr>
          <w:trHeight w:val="226"/>
        </w:trPr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A26A9B4" w14:textId="77777777" w:rsidR="007270BC" w:rsidRPr="00945EA7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</w:rPr>
              <w:t>Reason(s) for Referral: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4935FC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  <w:lang w:val="en-US"/>
              </w:rPr>
              <w:t>Presenting Issue:</w:t>
            </w:r>
          </w:p>
        </w:tc>
        <w:sdt>
          <w:sdtPr>
            <w:rPr>
              <w:lang w:val="en-US"/>
            </w:rPr>
            <w:id w:val="1027597795"/>
            <w:placeholder>
              <w:docPart w:val="E07BD464EE8A4A54A0F16CEDB757C7A3"/>
            </w:placeholder>
            <w:showingPlcHdr/>
            <w:dropDownList>
              <w:listItem w:value="Choose an item."/>
              <w:listItem w:displayText="Addiction - Drugs" w:value="Addiction - Drugs"/>
              <w:listItem w:displayText="Addiction - Gambling" w:value="Addiction - Gambling"/>
              <w:listItem w:displayText="Addiction - Others" w:value="Addiction - Others"/>
              <w:listItem w:displayText="Behaviour - Child" w:value="Behaviour - Child"/>
              <w:listItem w:displayText="Behaviour - Youth" w:value="Behaviour - Youth"/>
              <w:listItem w:displayText="Caregiving Issues" w:value="Caregiving Issues"/>
              <w:listItem w:displayText="Childcare Issues" w:value="Childcare Issues"/>
              <w:listItem w:displayText="Disability Issues" w:value="Disability Issues"/>
              <w:listItem w:displayText="Divorce" w:value="Divorce"/>
              <w:listItem w:displayText="Elderly Issues" w:value="Elderly Issues"/>
              <w:listItem w:displayText="Emotional Issues" w:value="Emotional Issues"/>
              <w:listItem w:displayText="Employment/Career Issues" w:value="Employment/Career Issues"/>
              <w:listItem w:displayText="Family Conflict" w:value="Family Conflict"/>
              <w:listItem w:displayText="Family Violence - Child" w:value="Family Violence - Child"/>
              <w:listItem w:displayText="Family Violence - Elderly/Vulnerable Adult" w:value="Family Violence - Elderly/Vulnerable Adult"/>
              <w:listItem w:displayText="Family Violence - Sibling" w:value="Family Violence - Sibling"/>
              <w:listItem w:displayText="Family Violence - Spouse" w:value="Family Violence - Spouse"/>
              <w:listItem w:displayText="Financial Issues/Basic Sustenance" w:value="Financial Issues/Basic Sustenance"/>
              <w:listItem w:displayText="Grief and Loss" w:value="Grief and Loss"/>
              <w:listItem w:displayText="Health Issues" w:value="Health Issues"/>
              <w:listItem w:displayText="Housing/Shelter Issues" w:value="Housing/Shelter Issues"/>
              <w:listItem w:displayText="Interpersonal Issues" w:value="Interpersonal Issues"/>
              <w:listItem w:displayText="Legal Issues" w:value="Legal Issues"/>
              <w:listItem w:displayText="Marital Issues - Extramarital Relationship" w:value="Marital Issues - Extramarital Relationship"/>
              <w:listItem w:displayText="Marital Issues - Marital Reconciliation" w:value="Marital Issues - Marital Reconciliation"/>
              <w:listItem w:displayText="Marital Issues - Others" w:value="Marital Issues - Others"/>
              <w:listItem w:displayText="Mental Health Issues" w:value="Mental Health Issues"/>
              <w:listItem w:displayText="Parenting/Child Management" w:value="Parenting/Child Management"/>
              <w:listItem w:displayText="Partner Violence" w:value="Partner Violence"/>
              <w:listItem w:displayText="Risk of Harm to Self/Others" w:value="Risk of Harm to Self/Others"/>
              <w:listItem w:displayText="School Issues" w:value="School Issues"/>
              <w:listItem w:displayText="Sexuality Issues" w:value="Sexuality Issues"/>
              <w:listItem w:displayText="Youth Issues" w:value="Youth Issues"/>
              <w:listItem w:displayText="Others" w:value="Others"/>
            </w:dropDownList>
          </w:sdtPr>
          <w:sdtContent>
            <w:tc>
              <w:tcPr>
                <w:tcW w:w="226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BA8C4FC" w14:textId="77777777" w:rsidR="007270BC" w:rsidRPr="00DC3D26" w:rsidRDefault="007270BC" w:rsidP="002B3911">
                <w:pPr>
                  <w:rPr>
                    <w:lang w:val="en-US"/>
                  </w:rPr>
                </w:pPr>
                <w:r w:rsidRPr="00DC3D26">
                  <w:rPr>
                    <w:color w:val="7F7F7F" w:themeColor="text1" w:themeTint="80"/>
                  </w:rPr>
                  <w:t>Select Presenting Issue</w:t>
                </w:r>
              </w:p>
            </w:tc>
          </w:sdtContent>
        </w:sdt>
      </w:tr>
      <w:tr w:rsidR="007270BC" w14:paraId="56E1F15F" w14:textId="77777777" w:rsidTr="00A3320C">
        <w:trPr>
          <w:trHeight w:val="225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D3906AC" w14:textId="77777777" w:rsidR="007270BC" w:rsidRPr="005114BC" w:rsidRDefault="007270BC" w:rsidP="002B3911">
            <w:pPr>
              <w:rPr>
                <w:lang w:val="en-US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C1B6CC" w14:textId="77777777" w:rsidR="007270BC" w:rsidRPr="006229FA" w:rsidRDefault="007270BC" w:rsidP="002B391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(i</w:t>
            </w:r>
            <w:r w:rsidRPr="006229FA">
              <w:rPr>
                <w:i/>
                <w:iCs/>
                <w:sz w:val="18"/>
                <w:szCs w:val="18"/>
                <w:lang w:val="en-US"/>
              </w:rPr>
              <w:t>f “Others”, please specify:</w:t>
            </w:r>
            <w:r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736742187"/>
            <w:placeholder>
              <w:docPart w:val="2D7D96B5ED134A10979F6414A7F09075"/>
            </w:placeholder>
            <w:showingPlcHdr/>
            <w:text/>
          </w:sdtPr>
          <w:sdtContent>
            <w:tc>
              <w:tcPr>
                <w:tcW w:w="226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58E806E" w14:textId="77777777" w:rsidR="007270BC" w:rsidRPr="005114BC" w:rsidRDefault="007270BC" w:rsidP="002B3911">
                <w:pPr>
                  <w:rPr>
                    <w:lang w:val="en-US"/>
                  </w:rPr>
                </w:pPr>
                <w:r w:rsidRPr="00445CA9">
                  <w:rPr>
                    <w:color w:val="7F7F7F" w:themeColor="text1" w:themeTint="80"/>
                    <w:lang w:val="en-US"/>
                  </w:rPr>
                  <w:t>Enter Presenting Issue</w:t>
                </w:r>
                <w:r>
                  <w:rPr>
                    <w:color w:val="7F7F7F" w:themeColor="text1" w:themeTint="80"/>
                    <w:lang w:val="en-US"/>
                  </w:rPr>
                  <w:t xml:space="preserve"> under “Others”</w:t>
                </w:r>
              </w:p>
            </w:tc>
          </w:sdtContent>
        </w:sdt>
      </w:tr>
      <w:tr w:rsidR="007270BC" w14:paraId="4B0EEDDA" w14:textId="77777777" w:rsidTr="00A3320C">
        <w:trPr>
          <w:trHeight w:val="794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4F5BB8E" w14:textId="77777777" w:rsidR="007270BC" w:rsidRPr="005114BC" w:rsidRDefault="007270BC" w:rsidP="002B3911">
            <w:pPr>
              <w:rPr>
                <w:lang w:val="en-US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228FB98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  <w:lang w:val="en-US"/>
              </w:rPr>
              <w:t>Brief Description</w:t>
            </w:r>
            <w:r>
              <w:rPr>
                <w:color w:val="FF0000"/>
                <w:lang w:val="en-US"/>
              </w:rPr>
              <w:t>/Other Presenting Issue(s)</w:t>
            </w:r>
            <w:r w:rsidRPr="001A61DD">
              <w:rPr>
                <w:color w:val="FF0000"/>
                <w:lang w:val="en-US"/>
              </w:rPr>
              <w:t>:</w:t>
            </w:r>
          </w:p>
        </w:tc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470EAC9" w14:textId="19676AE5" w:rsidR="007270BC" w:rsidRPr="005114BC" w:rsidRDefault="52ACF696" w:rsidP="481A322C">
            <w:pPr>
              <w:rPr>
                <w:lang w:val="en-US"/>
              </w:rPr>
            </w:pPr>
            <w:r w:rsidRPr="481A322C">
              <w:rPr>
                <w:rStyle w:val="PlaceholderText"/>
              </w:rPr>
              <w:t>Enter Brief Description</w:t>
            </w:r>
          </w:p>
          <w:p w14:paraId="0948DB3A" w14:textId="77777777" w:rsidR="007270BC" w:rsidRPr="005114BC" w:rsidRDefault="007270BC" w:rsidP="481A322C">
            <w:pPr>
              <w:rPr>
                <w:lang w:val="en-US"/>
              </w:rPr>
            </w:pPr>
          </w:p>
        </w:tc>
      </w:tr>
      <w:tr w:rsidR="007270BC" w14:paraId="4D798DEC" w14:textId="77777777" w:rsidTr="481A322C">
        <w:trPr>
          <w:trHeight w:val="2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6C79D5D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</w:rPr>
              <w:t>Client’s Consent:</w:t>
            </w:r>
          </w:p>
        </w:tc>
        <w:tc>
          <w:tcPr>
            <w:tcW w:w="38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2ECB21C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195931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784E0E">
              <w:rPr>
                <w:lang w:val="en-US"/>
              </w:rPr>
              <w:t xml:space="preserve">Client </w:t>
            </w:r>
            <w:r>
              <w:rPr>
                <w:lang w:val="en-US"/>
              </w:rPr>
              <w:t>consents</w:t>
            </w:r>
            <w:r w:rsidRPr="00784E0E">
              <w:rPr>
                <w:lang w:val="en-US"/>
              </w:rPr>
              <w:t xml:space="preserve"> to be referred for further assistance.</w:t>
            </w:r>
          </w:p>
        </w:tc>
      </w:tr>
      <w:tr w:rsidR="007270BC" w14:paraId="6BDA77BA" w14:textId="77777777" w:rsidTr="481A322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B4687F4" w14:textId="77777777" w:rsidR="007270BC" w:rsidRPr="005114BC" w:rsidRDefault="007270BC" w:rsidP="002B3911">
            <w:pPr>
              <w:rPr>
                <w:lang w:val="en-US"/>
              </w:rPr>
            </w:pPr>
          </w:p>
        </w:tc>
      </w:tr>
      <w:tr w:rsidR="007270BC" w14:paraId="471C022B" w14:textId="77777777" w:rsidTr="00A3320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  <w:vAlign w:val="center"/>
          </w:tcPr>
          <w:p w14:paraId="372FFD7A" w14:textId="77777777" w:rsidR="007270BC" w:rsidRPr="006229FA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6229FA">
              <w:rPr>
                <w:b/>
                <w:bCs/>
                <w:lang w:val="en-US"/>
              </w:rPr>
              <w:t>Section B: Client’s Information</w:t>
            </w:r>
          </w:p>
        </w:tc>
      </w:tr>
      <w:tr w:rsidR="007270BC" w14:paraId="3576E312" w14:textId="77777777" w:rsidTr="481A322C">
        <w:trPr>
          <w:trHeight w:val="2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8C0517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bookmarkStart w:id="0" w:name="_Hlk82079335"/>
            <w:r w:rsidRPr="001A61DD">
              <w:rPr>
                <w:color w:val="FF0000"/>
                <w:lang w:val="en-US"/>
              </w:rPr>
              <w:t>Name of Client:</w:t>
            </w:r>
          </w:p>
        </w:tc>
        <w:sdt>
          <w:sdtPr>
            <w:rPr>
              <w:lang w:val="en-US"/>
            </w:rPr>
            <w:id w:val="1235512579"/>
            <w:placeholder>
              <w:docPart w:val="2720FB0F1F0743AB933487E96B2B1FCA"/>
            </w:placeholder>
            <w:showingPlcHdr/>
            <w:text/>
          </w:sdtPr>
          <w:sdtContent>
            <w:tc>
              <w:tcPr>
                <w:tcW w:w="3819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EABF22F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Client’s Name</w:t>
                </w:r>
              </w:p>
            </w:tc>
          </w:sdtContent>
        </w:sdt>
      </w:tr>
      <w:tr w:rsidR="007270BC" w14:paraId="3CCDA978" w14:textId="77777777" w:rsidTr="481A322C">
        <w:trPr>
          <w:trHeight w:val="20"/>
        </w:trPr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CF1F5E4" w14:textId="77777777" w:rsidR="007270BC" w:rsidRPr="001A61DD" w:rsidRDefault="007270BC" w:rsidP="002B3911">
            <w:pPr>
              <w:rPr>
                <w:lang w:val="en-US"/>
              </w:rPr>
            </w:pPr>
            <w:r w:rsidRPr="001A61DD">
              <w:rPr>
                <w:lang w:val="en-US"/>
              </w:rPr>
              <w:t>NRIC Address:</w:t>
            </w:r>
          </w:p>
        </w:tc>
        <w:sdt>
          <w:sdtPr>
            <w:rPr>
              <w:lang w:val="en-US"/>
            </w:rPr>
            <w:id w:val="-166639081"/>
            <w:placeholder>
              <w:docPart w:val="89ADE1D2830B4A7BB5B74479F764EBDD"/>
            </w:placeholder>
            <w:showingPlcHdr/>
            <w:text w:multiLine="1"/>
          </w:sdtPr>
          <w:sdtContent>
            <w:tc>
              <w:tcPr>
                <w:tcW w:w="1591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9730930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NRIC Address</w:t>
                </w:r>
              </w:p>
            </w:tc>
          </w:sdtContent>
        </w:sdt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D345CB7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NRIC:</w:t>
            </w:r>
          </w:p>
        </w:tc>
        <w:sdt>
          <w:sdtPr>
            <w:rPr>
              <w:lang w:val="en-US"/>
            </w:rPr>
            <w:id w:val="1085039701"/>
            <w:placeholder>
              <w:docPart w:val="2A6E061375BB463B97F9C6B5B740B799"/>
            </w:placeholder>
            <w:showingPlcHdr/>
            <w:text/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CD5AFFF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NRIC</w:t>
                </w:r>
              </w:p>
            </w:tc>
          </w:sdtContent>
        </w:sdt>
      </w:tr>
      <w:tr w:rsidR="007270BC" w14:paraId="62AACD77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8EB46A6" w14:textId="77777777" w:rsidR="007270BC" w:rsidRDefault="007270BC" w:rsidP="002B3911">
            <w:pPr>
              <w:rPr>
                <w:lang w:val="en-US"/>
              </w:rPr>
            </w:pPr>
          </w:p>
        </w:tc>
        <w:tc>
          <w:tcPr>
            <w:tcW w:w="15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50210EB" w14:textId="77777777" w:rsidR="007270BC" w:rsidRPr="005114BC" w:rsidRDefault="007270BC" w:rsidP="002B3911">
            <w:pPr>
              <w:rPr>
                <w:lang w:val="en-US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B4FCD35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Gender:</w:t>
            </w:r>
          </w:p>
        </w:tc>
        <w:sdt>
          <w:sdtPr>
            <w:rPr>
              <w:lang w:val="en-US"/>
            </w:rPr>
            <w:id w:val="-1293201601"/>
            <w:placeholder>
              <w:docPart w:val="DCE6EEFA155D4BD5B473CD24A10DA627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F8028D2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Gender</w:t>
                </w:r>
              </w:p>
            </w:tc>
          </w:sdtContent>
        </w:sdt>
      </w:tr>
      <w:tr w:rsidR="007270BC" w14:paraId="7E2F4B70" w14:textId="77777777" w:rsidTr="481A322C">
        <w:trPr>
          <w:trHeight w:val="20"/>
        </w:trPr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D992B84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Residential Address:</w:t>
            </w:r>
          </w:p>
          <w:p w14:paraId="08274644" w14:textId="77777777" w:rsidR="007270BC" w:rsidRPr="00AA26D2" w:rsidRDefault="007270BC" w:rsidP="002B3911">
            <w:pPr>
              <w:rPr>
                <w:lang w:val="en-US"/>
              </w:rPr>
            </w:pPr>
            <w:r w:rsidRPr="006229FA">
              <w:rPr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Pr="006229FA">
              <w:rPr>
                <w:i/>
                <w:iCs/>
                <w:sz w:val="18"/>
                <w:szCs w:val="18"/>
                <w:lang w:val="en-US"/>
              </w:rPr>
              <w:t>if</w:t>
            </w:r>
            <w:proofErr w:type="gramEnd"/>
            <w:r w:rsidRPr="006229FA">
              <w:rPr>
                <w:i/>
                <w:iCs/>
                <w:sz w:val="18"/>
                <w:szCs w:val="18"/>
                <w:lang w:val="en-US"/>
              </w:rPr>
              <w:t xml:space="preserve"> different from above)</w:t>
            </w:r>
          </w:p>
        </w:tc>
        <w:sdt>
          <w:sdtPr>
            <w:rPr>
              <w:lang w:val="en-US"/>
            </w:rPr>
            <w:id w:val="-28799468"/>
            <w:placeholder>
              <w:docPart w:val="3C9B0B02B26B4CA7A708E5DC0B318281"/>
            </w:placeholder>
            <w:showingPlcHdr/>
            <w:text/>
          </w:sdtPr>
          <w:sdtContent>
            <w:tc>
              <w:tcPr>
                <w:tcW w:w="1591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5BF53FA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Residential Address</w:t>
                </w:r>
              </w:p>
            </w:tc>
          </w:sdtContent>
        </w:sdt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8057D47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sdt>
          <w:sdtPr>
            <w:rPr>
              <w:lang w:val="en-US"/>
            </w:rPr>
            <w:id w:val="-530337141"/>
            <w:placeholder>
              <w:docPart w:val="624D35CE34E448B383AEB840DA768237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5A3F65F" w14:textId="77777777" w:rsidR="007270BC" w:rsidRPr="005114BC" w:rsidRDefault="007270BC" w:rsidP="002B3911">
                <w:pPr>
                  <w:rPr>
                    <w:lang w:val="en-US"/>
                  </w:rPr>
                </w:pPr>
                <w:r w:rsidRPr="00100401">
                  <w:rPr>
                    <w:color w:val="7F7F7F" w:themeColor="text1" w:themeTint="80"/>
                    <w:lang w:val="en-US"/>
                  </w:rPr>
                  <w:t xml:space="preserve">Enter </w:t>
                </w:r>
                <w:r>
                  <w:rPr>
                    <w:color w:val="7F7F7F" w:themeColor="text1" w:themeTint="80"/>
                    <w:lang w:val="en-US"/>
                  </w:rPr>
                  <w:t>Date of Birth</w:t>
                </w:r>
              </w:p>
            </w:tc>
          </w:sdtContent>
        </w:sdt>
      </w:tr>
      <w:tr w:rsidR="007270BC" w14:paraId="7C147B72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76DF8FA" w14:textId="77777777" w:rsidR="007270BC" w:rsidRDefault="007270BC" w:rsidP="002B3911">
            <w:pPr>
              <w:rPr>
                <w:lang w:val="en-US"/>
              </w:rPr>
            </w:pPr>
          </w:p>
        </w:tc>
        <w:tc>
          <w:tcPr>
            <w:tcW w:w="15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0F5813C" w14:textId="77777777" w:rsidR="007270BC" w:rsidRPr="005114BC" w:rsidRDefault="007270BC" w:rsidP="002B3911">
            <w:pPr>
              <w:rPr>
                <w:lang w:val="en-US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56BC2B8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Marital Status:</w:t>
            </w:r>
          </w:p>
        </w:tc>
        <w:sdt>
          <w:sdtPr>
            <w:rPr>
              <w:lang w:val="en-US"/>
            </w:rPr>
            <w:id w:val="1363780196"/>
            <w:placeholder>
              <w:docPart w:val="2C3FE9D952C14710B7776A464A360FA5"/>
            </w:placeholder>
            <w:showingPlcHdr/>
            <w:dropDownList>
              <w:listItem w:value="Choose an item."/>
              <w:listItem w:displayText="Single" w:value="Single"/>
              <w:listItem w:displayText="Married" w:value="Married"/>
              <w:listItem w:displayText="Separated" w:value="Separated"/>
              <w:listItem w:displayText="Divorced" w:value="Divorced"/>
              <w:listItem w:displayText="Widowed" w:value="Widowed"/>
              <w:listItem w:displayText="Cohabiting" w:value="Cohabiting"/>
              <w:listItem w:displayText="Unwed Parent" w:value="Unwed Parent"/>
              <w:listItem w:displayText="Not Reported" w:value="Not Reported"/>
            </w:dropDownList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21A0A93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Marital Status</w:t>
                </w:r>
              </w:p>
            </w:tc>
          </w:sdtContent>
        </w:sdt>
      </w:tr>
      <w:tr w:rsidR="007270BC" w14:paraId="5BEC6F8A" w14:textId="77777777" w:rsidTr="481A322C">
        <w:trPr>
          <w:trHeight w:val="2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  <w:vAlign w:val="center"/>
          </w:tcPr>
          <w:p w14:paraId="38D0C0A5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bookmarkStart w:id="1" w:name="_Hlk82079712"/>
            <w:r w:rsidRPr="00F8552E">
              <w:rPr>
                <w:color w:val="FF0000"/>
                <w:lang w:val="en-US"/>
              </w:rPr>
              <w:t>Citizenship:</w:t>
            </w:r>
          </w:p>
        </w:tc>
        <w:sdt>
          <w:sdtPr>
            <w:rPr>
              <w:lang w:val="en-US"/>
            </w:rPr>
            <w:id w:val="1206369152"/>
            <w:placeholder>
              <w:docPart w:val="302356C338514578A8F68235BF29BDC6"/>
            </w:placeholder>
            <w:showingPlcHdr/>
            <w:dropDownList>
              <w:listItem w:displayText="Singapore Citizen" w:value="Singapore Citizen"/>
              <w:listItem w:displayText="Singapore PR" w:value="Singapore PR"/>
              <w:listItem w:displayText="Foreigner" w:value="Foreigner"/>
              <w:listItem w:displayText="Other/Unknown" w:value="Other/Unknown"/>
            </w:dropDownList>
          </w:sdtPr>
          <w:sdtContent>
            <w:tc>
              <w:tcPr>
                <w:tcW w:w="9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tcMar>
                  <w:left w:w="72" w:type="dxa"/>
                  <w:right w:w="72" w:type="dxa"/>
                </w:tcMar>
                <w:vAlign w:val="center"/>
              </w:tcPr>
              <w:p w14:paraId="3B7B5A13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Citizenship</w:t>
                </w:r>
              </w:p>
            </w:tc>
          </w:sdtContent>
        </w:sdt>
        <w:tc>
          <w:tcPr>
            <w:tcW w:w="1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  <w:vAlign w:val="center"/>
          </w:tcPr>
          <w:p w14:paraId="063B6678" w14:textId="77777777" w:rsidR="007270BC" w:rsidRPr="006229FA" w:rsidRDefault="007270BC" w:rsidP="002B3911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i/>
                <w:iCs/>
                <w:sz w:val="18"/>
                <w:szCs w:val="18"/>
                <w:lang w:val="en-US"/>
              </w:rPr>
              <w:t>if</w:t>
            </w:r>
            <w:proofErr w:type="gramEnd"/>
            <w:r>
              <w:rPr>
                <w:i/>
                <w:iCs/>
                <w:sz w:val="18"/>
                <w:szCs w:val="18"/>
                <w:lang w:val="en-US"/>
              </w:rPr>
              <w:t xml:space="preserve"> non-SC, please specify nationality:)</w:t>
            </w:r>
          </w:p>
        </w:tc>
        <w:sdt>
          <w:sdtPr>
            <w:rPr>
              <w:lang w:val="en-US"/>
            </w:rPr>
            <w:id w:val="546800870"/>
            <w:placeholder>
              <w:docPart w:val="97541D149FE8446286852A7B8B2190A4"/>
            </w:placeholder>
            <w:showingPlcHdr/>
            <w:text/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tcMar>
                  <w:left w:w="72" w:type="dxa"/>
                  <w:right w:w="72" w:type="dxa"/>
                </w:tcMar>
                <w:vAlign w:val="center"/>
              </w:tcPr>
              <w:p w14:paraId="2FD6BBB9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Nationality if non-SC</w:t>
                </w:r>
              </w:p>
            </w:tc>
          </w:sdtContent>
        </w:sdt>
      </w:tr>
      <w:tr w:rsidR="007270BC" w14:paraId="3C517C2B" w14:textId="77777777" w:rsidTr="481A322C">
        <w:trPr>
          <w:trHeight w:val="2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  <w:vAlign w:val="center"/>
          </w:tcPr>
          <w:p w14:paraId="187FD7FA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F8552E">
              <w:rPr>
                <w:color w:val="FF0000"/>
                <w:lang w:val="en-US"/>
              </w:rPr>
              <w:t>Race:</w:t>
            </w:r>
          </w:p>
        </w:tc>
        <w:sdt>
          <w:sdtPr>
            <w:rPr>
              <w:lang w:val="en-US"/>
            </w:rPr>
            <w:id w:val="2025665881"/>
            <w:placeholder>
              <w:docPart w:val="4F74A89F8DB14146A3F93BA4A73378BE"/>
            </w:placeholder>
            <w:showingPlcHdr/>
            <w:dropDownList>
              <w:listItem w:displayText="Chinese" w:value="Chinese"/>
              <w:listItem w:displayText="Indian" w:value="Indian"/>
              <w:listItem w:displayText="Malay" w:value="Malay"/>
              <w:listItem w:displayText="Others" w:value="Others"/>
              <w:listItem w:displayText="Unknown" w:value="Unknown"/>
            </w:dropDownList>
          </w:sdtPr>
          <w:sdtContent>
            <w:tc>
              <w:tcPr>
                <w:tcW w:w="9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tcMar>
                  <w:left w:w="72" w:type="dxa"/>
                  <w:right w:w="72" w:type="dxa"/>
                </w:tcMar>
                <w:vAlign w:val="center"/>
              </w:tcPr>
              <w:p w14:paraId="7B8D594C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Race</w:t>
                </w:r>
              </w:p>
            </w:tc>
          </w:sdtContent>
        </w:sdt>
        <w:tc>
          <w:tcPr>
            <w:tcW w:w="1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72" w:type="dxa"/>
              <w:right w:w="72" w:type="dxa"/>
            </w:tcMar>
            <w:vAlign w:val="center"/>
          </w:tcPr>
          <w:p w14:paraId="78A7C3C0" w14:textId="77777777" w:rsidR="007270BC" w:rsidRPr="006229FA" w:rsidRDefault="007270BC" w:rsidP="002B3911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(if “Others”, please specify:)</w:t>
            </w:r>
          </w:p>
        </w:tc>
        <w:sdt>
          <w:sdtPr>
            <w:rPr>
              <w:lang w:val="en-US"/>
            </w:rPr>
            <w:id w:val="1188956439"/>
            <w:placeholder>
              <w:docPart w:val="3A31B8BF16B249CB9F9A184D85D119C8"/>
            </w:placeholder>
            <w:showingPlcHdr/>
            <w:text/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tcMar>
                  <w:left w:w="72" w:type="dxa"/>
                  <w:right w:w="72" w:type="dxa"/>
                </w:tcMar>
                <w:vAlign w:val="center"/>
              </w:tcPr>
              <w:p w14:paraId="570D826D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Race under “Others”</w:t>
                </w:r>
              </w:p>
            </w:tc>
          </w:sdtContent>
        </w:sdt>
      </w:tr>
      <w:bookmarkEnd w:id="1"/>
      <w:tr w:rsidR="007270BC" w14:paraId="4C262860" w14:textId="77777777" w:rsidTr="481A322C">
        <w:trPr>
          <w:trHeight w:val="2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D155F08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  <w:lang w:val="en-US"/>
              </w:rPr>
              <w:t>Spoken Language:</w:t>
            </w:r>
          </w:p>
        </w:tc>
        <w:sdt>
          <w:sdtPr>
            <w:rPr>
              <w:lang w:val="en-US"/>
            </w:rPr>
            <w:id w:val="1648933494"/>
            <w:placeholder>
              <w:docPart w:val="5A7FBD04C41044C2AC0801A38D55BD1D"/>
            </w:placeholder>
            <w:showingPlcHdr/>
            <w:dropDownList>
              <w:listItem w:displayText="English" w:value="English"/>
              <w:listItem w:displayText="Chinese/Dialect" w:value="Chinese/Dialect"/>
              <w:listItem w:displayText="Malay" w:value="Malay"/>
              <w:listItem w:displayText="Tamil" w:value="Tamil"/>
              <w:listItem w:displayText="Others" w:value="Others"/>
            </w:dropDownList>
          </w:sdtPr>
          <w:sdtContent>
            <w:tc>
              <w:tcPr>
                <w:tcW w:w="9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7EB6E7A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Language</w:t>
                </w:r>
              </w:p>
            </w:tc>
          </w:sdtContent>
        </w:sdt>
        <w:tc>
          <w:tcPr>
            <w:tcW w:w="1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DFA1D7A" w14:textId="77777777" w:rsidR="007270BC" w:rsidRPr="00AA26D2" w:rsidRDefault="007270BC" w:rsidP="002B391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229FA">
              <w:rPr>
                <w:i/>
                <w:iCs/>
                <w:sz w:val="18"/>
                <w:szCs w:val="18"/>
                <w:lang w:val="en-US"/>
              </w:rPr>
              <w:t>(if “Others”, please specify:)</w:t>
            </w:r>
          </w:p>
        </w:tc>
        <w:sdt>
          <w:sdtPr>
            <w:rPr>
              <w:lang w:val="en-US"/>
            </w:rPr>
            <w:id w:val="-328595474"/>
            <w:placeholder>
              <w:docPart w:val="13A27817E6A0434CBC200F1158DA44F3"/>
            </w:placeholder>
            <w:showingPlcHdr/>
            <w:text/>
          </w:sdtPr>
          <w:sdtContent>
            <w:tc>
              <w:tcPr>
                <w:tcW w:w="13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7F49C561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Other Language(s)</w:t>
                </w:r>
              </w:p>
            </w:tc>
          </w:sdtContent>
        </w:sdt>
      </w:tr>
      <w:tr w:rsidR="007270BC" w14:paraId="0F3663EC" w14:textId="77777777" w:rsidTr="00A3320C">
        <w:trPr>
          <w:trHeight w:val="20"/>
        </w:trPr>
        <w:tc>
          <w:tcPr>
            <w:tcW w:w="1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EE7DABE" w14:textId="77777777" w:rsidR="007270BC" w:rsidRPr="001A61DD" w:rsidRDefault="007270BC" w:rsidP="002B3911">
            <w:pPr>
              <w:rPr>
                <w:color w:val="FF0000"/>
                <w:lang w:val="en-US"/>
              </w:rPr>
            </w:pPr>
            <w:r w:rsidRPr="001A61DD">
              <w:rPr>
                <w:color w:val="FF0000"/>
                <w:lang w:val="en-US"/>
              </w:rPr>
              <w:t>Contact Details: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BF8C21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Mobile Number:</w:t>
            </w:r>
          </w:p>
        </w:tc>
        <w:sdt>
          <w:sdtPr>
            <w:rPr>
              <w:lang w:val="en-US"/>
            </w:rPr>
            <w:id w:val="-1789731751"/>
            <w:placeholder>
              <w:docPart w:val="099AF62132C04693B98CFA754A420562"/>
            </w:placeholder>
            <w:showingPlcHdr/>
            <w:text/>
          </w:sdtPr>
          <w:sdtContent>
            <w:tc>
              <w:tcPr>
                <w:tcW w:w="9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26FB76B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Number</w:t>
                </w:r>
              </w:p>
            </w:tc>
          </w:sdtContent>
        </w:sdt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2DC26CA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Home Number:</w:t>
            </w:r>
          </w:p>
        </w:tc>
        <w:sdt>
          <w:sdtPr>
            <w:rPr>
              <w:lang w:val="en-US"/>
            </w:rPr>
            <w:id w:val="486052655"/>
            <w:placeholder>
              <w:docPart w:val="CE88F71F869F44119370F40AFDB26DFC"/>
            </w:placeholder>
            <w:showingPlcHdr/>
            <w:text/>
          </w:sdtPr>
          <w:sdtContent>
            <w:tc>
              <w:tcPr>
                <w:tcW w:w="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22C8DF97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Number</w:t>
                </w:r>
              </w:p>
            </w:tc>
          </w:sdtContent>
        </w:sdt>
      </w:tr>
      <w:tr w:rsidR="007270BC" w14:paraId="4F822415" w14:textId="77777777" w:rsidTr="00A3320C">
        <w:trPr>
          <w:trHeight w:val="20"/>
        </w:trPr>
        <w:tc>
          <w:tcPr>
            <w:tcW w:w="1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4A413D3" w14:textId="77777777" w:rsidR="007270BC" w:rsidRDefault="007270BC" w:rsidP="002B3911">
            <w:pPr>
              <w:rPr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5995D3F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sdt>
          <w:sdtPr>
            <w:rPr>
              <w:lang w:val="en-US"/>
            </w:rPr>
            <w:id w:val="237295670"/>
            <w:placeholder>
              <w:docPart w:val="D8842815D72E4CBB9393FC5C6F495F8E"/>
            </w:placeholder>
            <w:showingPlcHdr/>
            <w:text/>
          </w:sdtPr>
          <w:sdtContent>
            <w:tc>
              <w:tcPr>
                <w:tcW w:w="2891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79AFA53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Email Address</w:t>
                </w:r>
              </w:p>
            </w:tc>
          </w:sdtContent>
        </w:sdt>
      </w:tr>
      <w:bookmarkEnd w:id="0"/>
      <w:tr w:rsidR="007270BC" w14:paraId="2FDDB97F" w14:textId="77777777" w:rsidTr="00A3320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EAF22FA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 xml:space="preserve">Any other information to note </w:t>
            </w:r>
            <w:r w:rsidRPr="00AA26D2">
              <w:rPr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Pr="00AA26D2">
              <w:rPr>
                <w:i/>
                <w:iCs/>
                <w:sz w:val="18"/>
                <w:szCs w:val="18"/>
                <w:lang w:val="en-US"/>
              </w:rPr>
              <w:t>e.g.</w:t>
            </w:r>
            <w:proofErr w:type="gramEnd"/>
            <w:r w:rsidRPr="00AA26D2">
              <w:rPr>
                <w:i/>
                <w:iCs/>
                <w:sz w:val="18"/>
                <w:szCs w:val="18"/>
                <w:lang w:val="en-US"/>
              </w:rPr>
              <w:t xml:space="preserve"> medical conditions, special needs</w:t>
            </w:r>
            <w:r>
              <w:rPr>
                <w:i/>
                <w:iCs/>
                <w:sz w:val="18"/>
                <w:szCs w:val="18"/>
                <w:lang w:val="en-US"/>
              </w:rPr>
              <w:t>, employment status</w:t>
            </w:r>
            <w:r w:rsidRPr="00AA26D2">
              <w:rPr>
                <w:i/>
                <w:iCs/>
                <w:sz w:val="18"/>
                <w:szCs w:val="18"/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</w:tr>
      <w:tr w:rsidR="007270BC" w14:paraId="7D6B36EA" w14:textId="77777777" w:rsidTr="481A322C">
        <w:trPr>
          <w:trHeight w:val="794"/>
        </w:trPr>
        <w:sdt>
          <w:sdtPr>
            <w:rPr>
              <w:lang w:val="en-US"/>
            </w:rPr>
            <w:id w:val="112179205"/>
            <w:placeholder>
              <w:docPart w:val="9EBE1A92CE1342F68926944258C27ADB"/>
            </w:placeholder>
            <w:showingPlcHdr/>
            <w:text w:multiLine="1"/>
          </w:sdtPr>
          <w:sdtContent>
            <w:tc>
              <w:tcPr>
                <w:tcW w:w="5000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8220D75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br/>
                </w:r>
                <w:r>
                  <w:rPr>
                    <w:rStyle w:val="PlaceholderText"/>
                  </w:rPr>
                  <w:t>Enter Any Other Information</w:t>
                </w:r>
                <w:r>
                  <w:rPr>
                    <w:rStyle w:val="PlaceholderText"/>
                  </w:rPr>
                  <w:br/>
                </w:r>
              </w:p>
            </w:tc>
          </w:sdtContent>
        </w:sdt>
      </w:tr>
      <w:tr w:rsidR="007270BC" w14:paraId="05FD34E3" w14:textId="77777777" w:rsidTr="481A322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526A10D" w14:textId="77777777" w:rsidR="007270BC" w:rsidRPr="005114BC" w:rsidRDefault="007270BC" w:rsidP="002B3911">
            <w:pPr>
              <w:rPr>
                <w:lang w:val="en-US"/>
              </w:rPr>
            </w:pPr>
            <w:r w:rsidRPr="006229FA">
              <w:rPr>
                <w:lang w:val="en-US"/>
              </w:rPr>
              <w:t>Summary of actions taken by</w:t>
            </w:r>
            <w:r>
              <w:rPr>
                <w:lang w:val="en-US"/>
              </w:rPr>
              <w:t xml:space="preserve"> referring</w:t>
            </w:r>
            <w:r w:rsidRPr="006229FA">
              <w:rPr>
                <w:lang w:val="en-US"/>
              </w:rPr>
              <w:t xml:space="preserve"> agency </w:t>
            </w:r>
            <w:r w:rsidRPr="006229FA">
              <w:rPr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Pr="006229FA">
              <w:rPr>
                <w:i/>
                <w:iCs/>
                <w:sz w:val="18"/>
                <w:szCs w:val="18"/>
                <w:lang w:val="en-US"/>
              </w:rPr>
              <w:t>e.g.</w:t>
            </w:r>
            <w:proofErr w:type="gramEnd"/>
            <w:r w:rsidRPr="006229FA">
              <w:rPr>
                <w:i/>
                <w:iCs/>
                <w:sz w:val="18"/>
                <w:szCs w:val="18"/>
                <w:lang w:val="en-US"/>
              </w:rPr>
              <w:t xml:space="preserve"> date of interview/sessions conducted, prelim</w:t>
            </w:r>
            <w:r>
              <w:rPr>
                <w:i/>
                <w:iCs/>
                <w:sz w:val="18"/>
                <w:szCs w:val="18"/>
                <w:lang w:val="en-US"/>
              </w:rPr>
              <w:t>inary</w:t>
            </w:r>
            <w:r w:rsidRPr="006229FA">
              <w:rPr>
                <w:i/>
                <w:iCs/>
                <w:sz w:val="18"/>
                <w:szCs w:val="18"/>
                <w:lang w:val="en-US"/>
              </w:rPr>
              <w:t xml:space="preserve"> assessment)</w:t>
            </w:r>
            <w:r w:rsidRPr="006229FA">
              <w:rPr>
                <w:lang w:val="en-US"/>
              </w:rPr>
              <w:t>:</w:t>
            </w:r>
          </w:p>
        </w:tc>
      </w:tr>
      <w:tr w:rsidR="007270BC" w14:paraId="5788751D" w14:textId="77777777" w:rsidTr="481A322C">
        <w:trPr>
          <w:trHeight w:val="794"/>
        </w:trPr>
        <w:sdt>
          <w:sdtPr>
            <w:rPr>
              <w:lang w:val="en-US"/>
            </w:rPr>
            <w:id w:val="793797705"/>
            <w:placeholder>
              <w:docPart w:val="90C86E478C0D4D5E95E0391A90E3ED07"/>
            </w:placeholder>
            <w:showingPlcHdr/>
            <w:text w:multiLine="1"/>
          </w:sdtPr>
          <w:sdtContent>
            <w:tc>
              <w:tcPr>
                <w:tcW w:w="5000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DE28EAD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br/>
                </w:r>
                <w:r>
                  <w:rPr>
                    <w:rStyle w:val="PlaceholderText"/>
                  </w:rPr>
                  <w:t>Enter Summary of Actions</w:t>
                </w:r>
                <w:r>
                  <w:rPr>
                    <w:rStyle w:val="PlaceholderText"/>
                  </w:rPr>
                  <w:br/>
                </w:r>
              </w:p>
            </w:tc>
          </w:sdtContent>
        </w:sdt>
      </w:tr>
      <w:tr w:rsidR="007270BC" w14:paraId="6C7EAD23" w14:textId="77777777" w:rsidTr="481A322C">
        <w:trPr>
          <w:trHeight w:val="20"/>
        </w:trPr>
        <w:tc>
          <w:tcPr>
            <w:tcW w:w="2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901B373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Further information in attached social report:</w:t>
            </w:r>
          </w:p>
        </w:tc>
        <w:sdt>
          <w:sdtPr>
            <w:rPr>
              <w:lang w:val="en-US"/>
            </w:rPr>
            <w:id w:val="-108897873"/>
            <w:placeholder>
              <w:docPart w:val="FCE705BF2AA74BE7B8E26E362689A9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2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14E1B6B" w14:textId="77777777" w:rsidR="007270BC" w:rsidRPr="005114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Yes/No</w:t>
                </w:r>
              </w:p>
            </w:tc>
          </w:sdtContent>
        </w:sdt>
      </w:tr>
    </w:tbl>
    <w:p w14:paraId="52C50CAD" w14:textId="77777777" w:rsidR="007270BC" w:rsidRDefault="007270BC" w:rsidP="007270BC">
      <w:pPr>
        <w:sectPr w:rsidR="007270BC" w:rsidSect="00504262">
          <w:headerReference w:type="default" r:id="rId13"/>
          <w:footerReference w:type="default" r:id="rId14"/>
          <w:pgSz w:w="11906" w:h="16838"/>
          <w:pgMar w:top="720" w:right="1021" w:bottom="1151" w:left="1021" w:header="284" w:footer="567" w:gutter="0"/>
          <w:cols w:space="708"/>
          <w:docGrid w:linePitch="360"/>
        </w:sectPr>
      </w:pPr>
    </w:p>
    <w:p w14:paraId="6C843784" w14:textId="77777777" w:rsidR="007270BC" w:rsidRPr="001A61DD" w:rsidRDefault="007270BC" w:rsidP="007270BC">
      <w:pPr>
        <w:spacing w:after="0"/>
        <w:rPr>
          <w:sz w:val="2"/>
          <w:szCs w:val="2"/>
        </w:rPr>
      </w:pPr>
    </w:p>
    <w:tbl>
      <w:tblPr>
        <w:tblStyle w:val="TableGrid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76"/>
        <w:gridCol w:w="15"/>
        <w:gridCol w:w="1769"/>
        <w:gridCol w:w="1154"/>
        <w:gridCol w:w="1500"/>
        <w:gridCol w:w="1989"/>
        <w:gridCol w:w="76"/>
        <w:gridCol w:w="3411"/>
      </w:tblGrid>
      <w:tr w:rsidR="007270BC" w:rsidRPr="005114BC" w14:paraId="28F6B6AB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  <w:vAlign w:val="center"/>
          </w:tcPr>
          <w:p w14:paraId="2752A7A9" w14:textId="77777777" w:rsidR="007270BC" w:rsidRPr="0029165C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29165C">
              <w:rPr>
                <w:b/>
                <w:bCs/>
                <w:lang w:val="en-US"/>
              </w:rPr>
              <w:t xml:space="preserve">Section B: Client’s Information </w:t>
            </w:r>
            <w:r w:rsidRPr="0029165C">
              <w:rPr>
                <w:i/>
                <w:iCs/>
                <w:sz w:val="18"/>
                <w:szCs w:val="18"/>
                <w:lang w:val="en-US"/>
              </w:rPr>
              <w:t>(continued)</w:t>
            </w:r>
          </w:p>
        </w:tc>
      </w:tr>
      <w:tr w:rsidR="007270BC" w:rsidRPr="005114BC" w14:paraId="42D350F7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BCA8169" w14:textId="77777777" w:rsidR="007270BC" w:rsidRPr="005114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Please indicate if client/family is known to other agencies:</w:t>
            </w:r>
          </w:p>
        </w:tc>
      </w:tr>
      <w:tr w:rsidR="007270BC" w:rsidRPr="005114BC" w14:paraId="7E7AA0E8" w14:textId="77777777" w:rsidTr="002B3911">
        <w:trPr>
          <w:trHeight w:val="20"/>
        </w:trPr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D5F9EF" w14:textId="77777777" w:rsidR="007270BC" w:rsidRPr="00745F7D" w:rsidRDefault="007270BC" w:rsidP="002B3911">
            <w:pPr>
              <w:rPr>
                <w:i/>
                <w:iCs/>
                <w:lang w:val="en-US"/>
              </w:rPr>
            </w:pPr>
            <w:r w:rsidRPr="00745F7D">
              <w:rPr>
                <w:i/>
                <w:iCs/>
                <w:lang w:val="en-US"/>
              </w:rPr>
              <w:t>Name of Agency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EE21660" w14:textId="77777777" w:rsidR="007270BC" w:rsidRPr="00745F7D" w:rsidRDefault="007270BC" w:rsidP="002B391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Nature of assistance given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811E78" w14:textId="77777777" w:rsidR="007270BC" w:rsidRPr="00745F7D" w:rsidRDefault="007270BC" w:rsidP="002B391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Case</w:t>
            </w:r>
            <w:r w:rsidRPr="00745F7D">
              <w:rPr>
                <w:i/>
                <w:iCs/>
                <w:lang w:val="en-US"/>
              </w:rPr>
              <w:t xml:space="preserve"> Status</w:t>
            </w:r>
          </w:p>
        </w:tc>
      </w:tr>
      <w:tr w:rsidR="007270BC" w14:paraId="26E72CB2" w14:textId="77777777" w:rsidTr="002B3911">
        <w:trPr>
          <w:trHeight w:val="20"/>
        </w:trPr>
        <w:sdt>
          <w:sdtPr>
            <w:rPr>
              <w:lang w:val="en-US"/>
            </w:rPr>
            <w:id w:val="-1118836199"/>
            <w:placeholder>
              <w:docPart w:val="D46862127702403AA2F99D2274259B0A"/>
            </w:placeholder>
            <w:showingPlcHdr/>
            <w:text/>
          </w:sdtPr>
          <w:sdtContent>
            <w:tc>
              <w:tcPr>
                <w:tcW w:w="167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17BD0C7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Agency</w:t>
                </w:r>
              </w:p>
            </w:tc>
          </w:sdtContent>
        </w:sdt>
        <w:sdt>
          <w:sdtPr>
            <w:rPr>
              <w:lang w:val="en-US"/>
            </w:rPr>
            <w:id w:val="-736318876"/>
            <w:placeholder>
              <w:docPart w:val="E68577F588AC4B1A881F495B5E449023"/>
            </w:placeholder>
            <w:showingPlcHdr/>
            <w:text/>
          </w:sdtPr>
          <w:sdtContent>
            <w:tc>
              <w:tcPr>
                <w:tcW w:w="166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6053CBB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Purpose of Referral</w:t>
                </w:r>
              </w:p>
            </w:tc>
          </w:sdtContent>
        </w:sdt>
        <w:sdt>
          <w:sdtPr>
            <w:rPr>
              <w:lang w:val="en-US"/>
            </w:rPr>
            <w:id w:val="-1013295086"/>
            <w:placeholder>
              <w:docPart w:val="349C3284ECD648538FEFCB4C7999A838"/>
            </w:placeholder>
            <w:showingPlcHdr/>
            <w:dropDownList>
              <w:listItem w:value="Choose an item."/>
              <w:listItem w:displayText="Active" w:value="Active"/>
              <w:listItem w:displayText="Closed" w:value="Closed"/>
              <w:listItem w:displayText="Unknown" w:value="Unknown"/>
            </w:dropDownList>
          </w:sdtPr>
          <w:sdtContent>
            <w:tc>
              <w:tcPr>
                <w:tcW w:w="1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1F7B4FD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Referral Status</w:t>
                </w:r>
              </w:p>
            </w:tc>
          </w:sdtContent>
        </w:sdt>
      </w:tr>
      <w:tr w:rsidR="007270BC" w14:paraId="718188CD" w14:textId="77777777" w:rsidTr="002B3911">
        <w:trPr>
          <w:trHeight w:val="20"/>
        </w:trPr>
        <w:sdt>
          <w:sdtPr>
            <w:rPr>
              <w:lang w:val="en-US"/>
            </w:rPr>
            <w:id w:val="-1440981310"/>
            <w:placeholder>
              <w:docPart w:val="75D0611BEB274423B4DCC32FF1273EDA"/>
            </w:placeholder>
            <w:showingPlcHdr/>
            <w:text/>
          </w:sdtPr>
          <w:sdtContent>
            <w:tc>
              <w:tcPr>
                <w:tcW w:w="167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DAA79E4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Agency</w:t>
                </w:r>
              </w:p>
            </w:tc>
          </w:sdtContent>
        </w:sdt>
        <w:sdt>
          <w:sdtPr>
            <w:rPr>
              <w:lang w:val="en-US"/>
            </w:rPr>
            <w:id w:val="-1651503224"/>
            <w:placeholder>
              <w:docPart w:val="F38B433A151E4178805DF3B09602E4CA"/>
            </w:placeholder>
            <w:showingPlcHdr/>
            <w:text/>
          </w:sdtPr>
          <w:sdtContent>
            <w:tc>
              <w:tcPr>
                <w:tcW w:w="166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012CF68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Purpose of Referral</w:t>
                </w:r>
              </w:p>
            </w:tc>
          </w:sdtContent>
        </w:sdt>
        <w:sdt>
          <w:sdtPr>
            <w:rPr>
              <w:lang w:val="en-US"/>
            </w:rPr>
            <w:id w:val="2030214898"/>
            <w:placeholder>
              <w:docPart w:val="3A85F8ACEFF5447EB8B1314B6A881DA5"/>
            </w:placeholder>
            <w:showingPlcHdr/>
            <w:dropDownList>
              <w:listItem w:value="Choose an item."/>
              <w:listItem w:displayText="Active" w:value="Active"/>
              <w:listItem w:displayText="Closed" w:value="Closed"/>
              <w:listItem w:displayText="Unknown" w:value="Unknown"/>
            </w:dropDownList>
          </w:sdtPr>
          <w:sdtContent>
            <w:tc>
              <w:tcPr>
                <w:tcW w:w="1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4CABAFBB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Referral Status</w:t>
                </w:r>
              </w:p>
            </w:tc>
          </w:sdtContent>
        </w:sdt>
      </w:tr>
      <w:tr w:rsidR="007270BC" w14:paraId="48A802D5" w14:textId="77777777" w:rsidTr="002B3911">
        <w:trPr>
          <w:trHeight w:val="20"/>
        </w:trPr>
        <w:sdt>
          <w:sdtPr>
            <w:rPr>
              <w:lang w:val="en-US"/>
            </w:rPr>
            <w:id w:val="507257450"/>
            <w:placeholder>
              <w:docPart w:val="3351A9B3E9534444ACB0AECC8F41757E"/>
            </w:placeholder>
            <w:showingPlcHdr/>
            <w:text/>
          </w:sdtPr>
          <w:sdtContent>
            <w:tc>
              <w:tcPr>
                <w:tcW w:w="167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116A0195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Agency</w:t>
                </w:r>
              </w:p>
            </w:tc>
          </w:sdtContent>
        </w:sdt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ACB7431" w14:textId="77777777" w:rsidR="007270BC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97287955"/>
                <w:placeholder>
                  <w:docPart w:val="A60C9152CCD8464A80FAE475DE340869"/>
                </w:placeholder>
                <w:showingPlcHdr/>
                <w:text/>
              </w:sdtPr>
              <w:sdtContent>
                <w:r w:rsidR="007270BC">
                  <w:rPr>
                    <w:rStyle w:val="PlaceholderText"/>
                  </w:rPr>
                  <w:t>Enter Purpose of Referral</w:t>
                </w:r>
              </w:sdtContent>
            </w:sdt>
            <w:r w:rsidR="007270BC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-1240946012"/>
            <w:placeholder>
              <w:docPart w:val="630416E23DE94244864476261000C7F7"/>
            </w:placeholder>
            <w:showingPlcHdr/>
            <w:dropDownList>
              <w:listItem w:value="Choose an item."/>
              <w:listItem w:displayText="Active" w:value="Active"/>
              <w:listItem w:displayText="Closed" w:value="Closed"/>
              <w:listItem w:displayText="Unknown" w:value="Unknown"/>
            </w:dropDownList>
          </w:sdtPr>
          <w:sdtContent>
            <w:tc>
              <w:tcPr>
                <w:tcW w:w="1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5A354514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Referral Status</w:t>
                </w:r>
              </w:p>
            </w:tc>
          </w:sdtContent>
        </w:sdt>
      </w:tr>
      <w:tr w:rsidR="007270BC" w14:paraId="64D3CB61" w14:textId="77777777" w:rsidTr="002B3911">
        <w:trPr>
          <w:trHeight w:val="20"/>
        </w:trPr>
        <w:sdt>
          <w:sdtPr>
            <w:rPr>
              <w:lang w:val="en-US"/>
            </w:rPr>
            <w:id w:val="-761687871"/>
            <w:placeholder>
              <w:docPart w:val="EF55EF4828D34B2685F802434BB97D5D"/>
            </w:placeholder>
            <w:showingPlcHdr/>
            <w:text/>
          </w:sdtPr>
          <w:sdtContent>
            <w:tc>
              <w:tcPr>
                <w:tcW w:w="167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708174CD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Agency</w:t>
                </w:r>
              </w:p>
            </w:tc>
          </w:sdtContent>
        </w:sdt>
        <w:sdt>
          <w:sdtPr>
            <w:rPr>
              <w:lang w:val="en-US"/>
            </w:rPr>
            <w:id w:val="1766884559"/>
            <w:placeholder>
              <w:docPart w:val="35E9835425A042B7B5016509D771E440"/>
            </w:placeholder>
            <w:showingPlcHdr/>
            <w:text/>
          </w:sdtPr>
          <w:sdtContent>
            <w:tc>
              <w:tcPr>
                <w:tcW w:w="166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16ACAFE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Purpose of Referral</w:t>
                </w:r>
              </w:p>
            </w:tc>
          </w:sdtContent>
        </w:sdt>
        <w:sdt>
          <w:sdtPr>
            <w:rPr>
              <w:lang w:val="en-US"/>
            </w:rPr>
            <w:id w:val="-1225139121"/>
            <w:placeholder>
              <w:docPart w:val="0A3DB5538F2E45B1BB464ADEF58F90CA"/>
            </w:placeholder>
            <w:showingPlcHdr/>
            <w:dropDownList>
              <w:listItem w:value="Choose an item."/>
              <w:listItem w:displayText="Active" w:value="Active"/>
              <w:listItem w:displayText="Closed" w:value="Closed"/>
              <w:listItem w:displayText="Unknown" w:value="Unknown"/>
            </w:dropDownList>
          </w:sdtPr>
          <w:sdtContent>
            <w:tc>
              <w:tcPr>
                <w:tcW w:w="1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8FA491D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Select Referral Status</w:t>
                </w:r>
              </w:p>
            </w:tc>
          </w:sdtContent>
        </w:sdt>
      </w:tr>
      <w:tr w:rsidR="007270BC" w14:paraId="0281D80F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14:paraId="2C2E2D05" w14:textId="77777777" w:rsidR="007270BC" w:rsidRDefault="007270BC" w:rsidP="002B3911">
            <w:pPr>
              <w:jc w:val="both"/>
              <w:rPr>
                <w:lang w:val="en-US"/>
              </w:rPr>
            </w:pPr>
          </w:p>
        </w:tc>
      </w:tr>
      <w:tr w:rsidR="007270BC" w14:paraId="25B54399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</w:tcPr>
          <w:p w14:paraId="4A4A769D" w14:textId="77777777" w:rsidR="007270BC" w:rsidRPr="00AE1CDC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353220">
              <w:rPr>
                <w:b/>
                <w:bCs/>
                <w:lang w:val="en-US"/>
              </w:rPr>
              <w:t xml:space="preserve">Section C: </w:t>
            </w:r>
            <w:r w:rsidRPr="0009377B">
              <w:rPr>
                <w:b/>
                <w:bCs/>
                <w:lang w:val="en-US"/>
              </w:rPr>
              <w:t xml:space="preserve">For use by </w:t>
            </w:r>
            <w:r w:rsidRPr="00C95625">
              <w:rPr>
                <w:b/>
                <w:bCs/>
                <w:lang w:val="en-US"/>
              </w:rPr>
              <w:t xml:space="preserve">FSC and </w:t>
            </w:r>
            <w:r>
              <w:rPr>
                <w:b/>
                <w:bCs/>
                <w:lang w:val="en-US"/>
              </w:rPr>
              <w:t>FAM</w:t>
            </w:r>
            <w:r w:rsidRPr="00C95625">
              <w:rPr>
                <w:b/>
                <w:bCs/>
                <w:lang w:val="en-US"/>
              </w:rPr>
              <w:t>@FSC</w:t>
            </w:r>
            <w:r>
              <w:rPr>
                <w:b/>
                <w:bCs/>
                <w:lang w:val="en-US"/>
              </w:rPr>
              <w:t xml:space="preserve"> – Referral to HDB </w:t>
            </w:r>
            <w:r w:rsidRPr="00234520">
              <w:rPr>
                <w:i/>
                <w:iCs/>
                <w:sz w:val="18"/>
                <w:szCs w:val="18"/>
                <w:lang w:val="en-US"/>
              </w:rPr>
              <w:t>(if applicable)</w:t>
            </w:r>
          </w:p>
        </w:tc>
      </w:tr>
      <w:tr w:rsidR="007270BC" w14:paraId="3074D229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5EF17E7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 xml:space="preserve">Please indicate the </w:t>
            </w:r>
            <w:r>
              <w:rPr>
                <w:lang w:val="en-US"/>
              </w:rPr>
              <w:t>referral reason</w:t>
            </w:r>
            <w:r w:rsidRPr="00353220">
              <w:rPr>
                <w:lang w:val="en-US"/>
              </w:rPr>
              <w:t>(s):</w:t>
            </w:r>
          </w:p>
        </w:tc>
      </w:tr>
      <w:bookmarkStart w:id="2" w:name="_Hlk74669724"/>
      <w:tr w:rsidR="007270BC" w14:paraId="40A067C4" w14:textId="77777777" w:rsidTr="002B3911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AF2F30" w14:textId="77777777" w:rsidR="007270BC" w:rsidRPr="00646B56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476193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 w:rsidRPr="00646B56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7B1F212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>Application for rental flat</w:t>
            </w:r>
          </w:p>
        </w:tc>
      </w:tr>
      <w:tr w:rsidR="007270BC" w14:paraId="109D3BF5" w14:textId="77777777" w:rsidTr="002B3911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4B9B220" w14:textId="77777777" w:rsidR="007270BC" w:rsidRPr="00646B56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957397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 w:rsidRPr="00646B56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2F3735B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>Appeal for rental flat</w:t>
            </w:r>
          </w:p>
        </w:tc>
      </w:tr>
      <w:tr w:rsidR="007270BC" w14:paraId="674409AC" w14:textId="77777777" w:rsidTr="002B3911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B11EDEF" w14:textId="77777777" w:rsidR="007270BC" w:rsidRPr="00646B56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886325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 w:rsidRPr="00646B56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9E1D20C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 xml:space="preserve">Mortgage loan issues </w:t>
            </w:r>
            <w:r w:rsidRPr="00353220">
              <w:rPr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Pr="00353220">
              <w:rPr>
                <w:i/>
                <w:iCs/>
                <w:sz w:val="18"/>
                <w:szCs w:val="18"/>
                <w:lang w:val="en-US"/>
              </w:rPr>
              <w:t>e.g.</w:t>
            </w:r>
            <w:proofErr w:type="gramEnd"/>
            <w:r w:rsidRPr="00353220">
              <w:rPr>
                <w:i/>
                <w:iCs/>
                <w:sz w:val="18"/>
                <w:szCs w:val="18"/>
                <w:lang w:val="en-US"/>
              </w:rPr>
              <w:t xml:space="preserve"> deferment, rescheduling of loan term, repossession/compulsory acquisition of flat)</w:t>
            </w:r>
          </w:p>
        </w:tc>
      </w:tr>
      <w:bookmarkEnd w:id="2"/>
      <w:tr w:rsidR="007270BC" w14:paraId="1BD2B36E" w14:textId="77777777" w:rsidTr="002B3911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833FA4E" w14:textId="77777777" w:rsidR="007270BC" w:rsidRPr="00646B56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806924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 w:rsidRPr="00646B56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D164E9D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 xml:space="preserve">Rental tenancy issues </w:t>
            </w:r>
            <w:r w:rsidRPr="00353220">
              <w:rPr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Pr="00353220">
              <w:rPr>
                <w:i/>
                <w:iCs/>
                <w:sz w:val="18"/>
                <w:szCs w:val="18"/>
                <w:lang w:val="en-US"/>
              </w:rPr>
              <w:t>e.g.</w:t>
            </w:r>
            <w:proofErr w:type="gramEnd"/>
            <w:r w:rsidRPr="00353220">
              <w:rPr>
                <w:i/>
                <w:iCs/>
                <w:sz w:val="18"/>
                <w:szCs w:val="18"/>
                <w:lang w:val="en-US"/>
              </w:rPr>
              <w:t xml:space="preserve"> rental arrears, reduction of rent)</w:t>
            </w:r>
          </w:p>
        </w:tc>
      </w:tr>
      <w:tr w:rsidR="007270BC" w14:paraId="231364BA" w14:textId="77777777" w:rsidTr="002B3911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D3A46FE" w14:textId="77777777" w:rsidR="007270BC" w:rsidRPr="00646B56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654909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 w:rsidRPr="00646B56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FC27BC7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>Change of co-tenants at rental flats</w:t>
            </w:r>
          </w:p>
        </w:tc>
      </w:tr>
      <w:bookmarkStart w:id="3" w:name="_Hlk74669744"/>
      <w:tr w:rsidR="007270BC" w14:paraId="027812B1" w14:textId="77777777" w:rsidTr="002B3911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0BE878" w14:textId="77777777" w:rsidR="007270BC" w:rsidRPr="00646B56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73008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 w:rsidRPr="00646B56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5E22692" w14:textId="77777777" w:rsidR="007270BC" w:rsidRDefault="007270BC" w:rsidP="002B3911">
            <w:pPr>
              <w:rPr>
                <w:lang w:val="en-US"/>
              </w:rPr>
            </w:pPr>
            <w:r w:rsidRPr="00353220">
              <w:rPr>
                <w:lang w:val="en-US"/>
              </w:rPr>
              <w:t>Others</w:t>
            </w:r>
            <w:r>
              <w:rPr>
                <w:lang w:val="en-US"/>
              </w:rPr>
              <w:t>, please specify:</w:t>
            </w:r>
          </w:p>
        </w:tc>
        <w:sdt>
          <w:sdtPr>
            <w:rPr>
              <w:lang w:val="en-US"/>
            </w:rPr>
            <w:id w:val="346069909"/>
            <w:placeholder>
              <w:docPart w:val="B1AE8787660A4120A7E063E2E1843ED8"/>
            </w:placeholder>
            <w:showingPlcHdr/>
            <w:text w:multiLine="1"/>
          </w:sdtPr>
          <w:sdtContent>
            <w:tc>
              <w:tcPr>
                <w:tcW w:w="332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7FEEAD37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Other Issue(s)/Request(s)</w:t>
                </w:r>
              </w:p>
            </w:tc>
          </w:sdtContent>
        </w:sdt>
      </w:tr>
      <w:bookmarkEnd w:id="3"/>
      <w:tr w:rsidR="007270BC" w14:paraId="4DCF8235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371BF94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To attach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 Social Report, or (ii) b</w:t>
            </w:r>
            <w:r w:rsidRPr="002E2397">
              <w:rPr>
                <w:lang w:val="en-US"/>
              </w:rPr>
              <w:t xml:space="preserve">rief description </w:t>
            </w:r>
            <w:r>
              <w:rPr>
                <w:lang w:val="en-US"/>
              </w:rPr>
              <w:t xml:space="preserve">below, </w:t>
            </w:r>
            <w:r w:rsidRPr="002E2397">
              <w:rPr>
                <w:lang w:val="en-US"/>
              </w:rPr>
              <w:t xml:space="preserve">of circumstances that led to </w:t>
            </w:r>
            <w:r>
              <w:rPr>
                <w:lang w:val="en-US"/>
              </w:rPr>
              <w:t>above issues (</w:t>
            </w:r>
            <w:r w:rsidRPr="002E2397">
              <w:rPr>
                <w:lang w:val="en-US"/>
              </w:rPr>
              <w:t>includ</w:t>
            </w:r>
            <w:r>
              <w:rPr>
                <w:lang w:val="en-US"/>
              </w:rPr>
              <w:t>e</w:t>
            </w:r>
            <w:r w:rsidRPr="002E2397">
              <w:rPr>
                <w:lang w:val="en-US"/>
              </w:rPr>
              <w:t xml:space="preserve"> </w:t>
            </w:r>
            <w:r>
              <w:rPr>
                <w:lang w:val="en-US"/>
              </w:rPr>
              <w:t>household</w:t>
            </w:r>
            <w:r w:rsidRPr="002E2397">
              <w:rPr>
                <w:lang w:val="en-US"/>
              </w:rPr>
              <w:t xml:space="preserve"> composition</w:t>
            </w:r>
            <w:r>
              <w:rPr>
                <w:lang w:val="en-US"/>
              </w:rPr>
              <w:t xml:space="preserve">, </w:t>
            </w:r>
            <w:r w:rsidRPr="002E2397">
              <w:rPr>
                <w:lang w:val="en-US"/>
              </w:rPr>
              <w:t>employment</w:t>
            </w:r>
            <w:r>
              <w:rPr>
                <w:lang w:val="en-US"/>
              </w:rPr>
              <w:t xml:space="preserve">, and </w:t>
            </w:r>
            <w:r w:rsidRPr="002E2397">
              <w:rPr>
                <w:lang w:val="en-US"/>
              </w:rPr>
              <w:t>income</w:t>
            </w:r>
            <w:r>
              <w:rPr>
                <w:lang w:val="en-US"/>
              </w:rPr>
              <w:t xml:space="preserve"> details)</w:t>
            </w:r>
            <w:r w:rsidRPr="002E2397">
              <w:rPr>
                <w:lang w:val="en-US"/>
              </w:rPr>
              <w:t>.</w:t>
            </w:r>
          </w:p>
        </w:tc>
      </w:tr>
      <w:bookmarkStart w:id="4" w:name="_Hlk74669305"/>
      <w:tr w:rsidR="007270BC" w14:paraId="541F736E" w14:textId="77777777" w:rsidTr="002B3911">
        <w:trPr>
          <w:trHeight w:val="7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2CC31C3F" w14:textId="77777777" w:rsidR="007270BC" w:rsidRPr="002E2397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7075509"/>
                <w:placeholder>
                  <w:docPart w:val="0F4B33B110234332B4B62B59A56CAA36"/>
                </w:placeholder>
                <w:showingPlcHdr/>
                <w:text w:multiLine="1"/>
              </w:sdtPr>
              <w:sdtContent>
                <w:r w:rsidR="007270BC">
                  <w:rPr>
                    <w:lang w:val="en-US"/>
                  </w:rPr>
                  <w:br/>
                </w:r>
                <w:r w:rsidR="007270BC">
                  <w:rPr>
                    <w:rStyle w:val="PlaceholderText"/>
                  </w:rPr>
                  <w:t>Enter Brief Description</w:t>
                </w:r>
                <w:r w:rsidR="007270BC">
                  <w:rPr>
                    <w:rStyle w:val="PlaceholderText"/>
                  </w:rPr>
                  <w:br/>
                </w:r>
              </w:sdtContent>
            </w:sdt>
            <w:bookmarkEnd w:id="4"/>
          </w:p>
        </w:tc>
      </w:tr>
      <w:tr w:rsidR="007270BC" w14:paraId="5FDBE3B9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14:paraId="559C14EE" w14:textId="77777777" w:rsidR="007270BC" w:rsidRDefault="007270BC" w:rsidP="002B3911">
            <w:pPr>
              <w:jc w:val="both"/>
              <w:rPr>
                <w:lang w:val="en-US"/>
              </w:rPr>
            </w:pPr>
          </w:p>
        </w:tc>
      </w:tr>
      <w:tr w:rsidR="007270BC" w14:paraId="5485F751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</w:tcPr>
          <w:p w14:paraId="11BC1450" w14:textId="77777777" w:rsidR="007270BC" w:rsidRPr="00745F7D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745F7D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D</w:t>
            </w:r>
            <w:r w:rsidRPr="00745F7D">
              <w:rPr>
                <w:b/>
                <w:bCs/>
                <w:lang w:val="en-US"/>
              </w:rPr>
              <w:t xml:space="preserve">: </w:t>
            </w:r>
            <w:r w:rsidRPr="0009377B">
              <w:rPr>
                <w:b/>
                <w:bCs/>
                <w:lang w:val="en-US"/>
              </w:rPr>
              <w:t xml:space="preserve">For use by </w:t>
            </w:r>
            <w:r w:rsidRPr="00C95625">
              <w:rPr>
                <w:b/>
                <w:bCs/>
                <w:lang w:val="en-US"/>
              </w:rPr>
              <w:t xml:space="preserve">FSC and </w:t>
            </w:r>
            <w:r>
              <w:rPr>
                <w:b/>
                <w:bCs/>
                <w:lang w:val="en-US"/>
              </w:rPr>
              <w:t>FAM</w:t>
            </w:r>
            <w:r w:rsidRPr="00C95625">
              <w:rPr>
                <w:b/>
                <w:bCs/>
                <w:lang w:val="en-US"/>
              </w:rPr>
              <w:t>@FSC</w:t>
            </w:r>
            <w:r>
              <w:rPr>
                <w:b/>
                <w:bCs/>
                <w:lang w:val="en-US"/>
              </w:rPr>
              <w:t xml:space="preserve"> – </w:t>
            </w:r>
            <w:r w:rsidRPr="00745F7D">
              <w:rPr>
                <w:b/>
                <w:bCs/>
                <w:lang w:val="en-US"/>
              </w:rPr>
              <w:t>Acknowledgement of Referral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77640E4F" w14:textId="610FD093" w:rsidR="007270BC" w:rsidRDefault="007270BC" w:rsidP="002B3911">
            <w:pPr>
              <w:jc w:val="center"/>
              <w:rPr>
                <w:lang w:val="en-US"/>
              </w:rPr>
            </w:pPr>
            <w:r w:rsidRPr="00745F7D">
              <w:rPr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To </w:t>
            </w:r>
            <w:r w:rsidRPr="00745F7D">
              <w:rPr>
                <w:i/>
                <w:iCs/>
                <w:sz w:val="18"/>
                <w:szCs w:val="18"/>
                <w:lang w:val="en-US"/>
              </w:rPr>
              <w:t xml:space="preserve">email 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="000D498D" w:rsidRPr="00745F7D">
              <w:rPr>
                <w:i/>
                <w:iCs/>
                <w:sz w:val="18"/>
                <w:szCs w:val="18"/>
                <w:lang w:val="en-US"/>
              </w:rPr>
              <w:t>acknowledge</w:t>
            </w:r>
            <w:r w:rsidR="000D498D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D498D" w:rsidRPr="00745F7D">
              <w:rPr>
                <w:i/>
                <w:iCs/>
                <w:sz w:val="18"/>
                <w:szCs w:val="18"/>
                <w:lang w:val="en-US"/>
              </w:rPr>
              <w:t>receipt</w:t>
            </w:r>
            <w:r w:rsidRPr="00745F7D">
              <w:rPr>
                <w:i/>
                <w:iCs/>
                <w:sz w:val="18"/>
                <w:szCs w:val="18"/>
                <w:lang w:val="en-US"/>
              </w:rPr>
              <w:t xml:space="preserve"> of </w:t>
            </w:r>
            <w:r>
              <w:rPr>
                <w:i/>
                <w:iCs/>
                <w:sz w:val="18"/>
                <w:szCs w:val="18"/>
                <w:lang w:val="en-US"/>
              </w:rPr>
              <w:t>the referral from referring agency</w:t>
            </w:r>
            <w:r w:rsidRPr="00745F7D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270BC" w14:paraId="5B40B414" w14:textId="77777777" w:rsidTr="002B3911">
        <w:trPr>
          <w:trHeight w:val="20"/>
        </w:trPr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26DB9C4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Name of Case Officer:</w:t>
            </w:r>
          </w:p>
        </w:tc>
        <w:sdt>
          <w:sdtPr>
            <w:rPr>
              <w:lang w:val="en-US"/>
            </w:rPr>
            <w:id w:val="-682438519"/>
            <w:placeholder>
              <w:docPart w:val="6DC9A308A47F44119A4E4BC449A01985"/>
            </w:placeholder>
            <w:showingPlcHdr/>
            <w:text/>
          </w:sdtPr>
          <w:sdtContent>
            <w:tc>
              <w:tcPr>
                <w:tcW w:w="387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67C57CA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Name of Case Officer</w:t>
                </w:r>
              </w:p>
            </w:tc>
          </w:sdtContent>
        </w:sdt>
      </w:tr>
      <w:tr w:rsidR="007270BC" w14:paraId="3C06D7D5" w14:textId="77777777" w:rsidTr="002B3911">
        <w:trPr>
          <w:trHeight w:val="20"/>
        </w:trPr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4938FB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  <w:sdt>
          <w:sdtPr>
            <w:rPr>
              <w:lang w:val="en-US"/>
            </w:rPr>
            <w:id w:val="1858154821"/>
            <w:placeholder>
              <w:docPart w:val="87163BA7B9294704A09E383210C976A1"/>
            </w:placeholder>
            <w:showingPlcHdr/>
            <w:text/>
          </w:sdtPr>
          <w:sdtContent>
            <w:tc>
              <w:tcPr>
                <w:tcW w:w="12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01BED99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Phone Number</w:t>
                </w:r>
              </w:p>
            </w:tc>
          </w:sdtContent>
        </w:sdt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4A76B616" w14:textId="77777777" w:rsidR="007270BC" w:rsidRDefault="007270BC" w:rsidP="002B39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sdt>
          <w:sdtPr>
            <w:rPr>
              <w:lang w:val="en-US"/>
            </w:rPr>
            <w:id w:val="1943878022"/>
            <w:placeholder>
              <w:docPart w:val="064A20B22B8848E4B145CC59933989C0"/>
            </w:placeholder>
            <w:showingPlcHdr/>
            <w:text/>
          </w:sdtPr>
          <w:sdtContent>
            <w:tc>
              <w:tcPr>
                <w:tcW w:w="16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</w:tcPr>
              <w:p w14:paraId="473449FA" w14:textId="77777777" w:rsidR="007270BC" w:rsidRDefault="007270BC" w:rsidP="002B3911">
                <w:pPr>
                  <w:jc w:val="both"/>
                  <w:rPr>
                    <w:lang w:val="en-US"/>
                  </w:rPr>
                </w:pPr>
                <w:r>
                  <w:rPr>
                    <w:color w:val="7F7F7F" w:themeColor="text1" w:themeTint="80"/>
                    <w:lang w:val="en-US"/>
                  </w:rPr>
                  <w:t>Enter Email Address</w:t>
                </w:r>
              </w:p>
            </w:tc>
          </w:sdtContent>
        </w:sdt>
      </w:tr>
      <w:tr w:rsidR="007270BC" w14:paraId="3F2B85EE" w14:textId="77777777" w:rsidTr="002B3911">
        <w:trPr>
          <w:trHeight w:val="20"/>
        </w:trPr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D92E250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sdt>
          <w:sdtPr>
            <w:rPr>
              <w:lang w:val="en-US"/>
            </w:rPr>
            <w:id w:val="493608587"/>
            <w:placeholder>
              <w:docPart w:val="2F717521BB5F4A7BB0E94E610BB81DC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7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37011265" w14:textId="77777777" w:rsidR="007270BC" w:rsidRDefault="007270BC" w:rsidP="002B3911">
                <w:pPr>
                  <w:rPr>
                    <w:lang w:val="en-US"/>
                  </w:rPr>
                </w:pPr>
                <w:r w:rsidRPr="00100401">
                  <w:rPr>
                    <w:color w:val="7F7F7F" w:themeColor="text1" w:themeTint="80"/>
                    <w:lang w:val="en-US"/>
                  </w:rPr>
                  <w:t xml:space="preserve">Enter </w:t>
                </w:r>
                <w:r>
                  <w:rPr>
                    <w:color w:val="7F7F7F" w:themeColor="text1" w:themeTint="80"/>
                    <w:lang w:val="en-US"/>
                  </w:rPr>
                  <w:t>Date of Acknowledgement</w:t>
                </w:r>
              </w:p>
            </w:tc>
          </w:sdtContent>
        </w:sdt>
      </w:tr>
      <w:tr w:rsidR="007270BC" w14:paraId="3AD69AA3" w14:textId="77777777" w:rsidTr="002B3911">
        <w:trPr>
          <w:trHeight w:val="1134"/>
        </w:trPr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3BDE21E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Remarks, if any:</w:t>
            </w:r>
          </w:p>
        </w:tc>
        <w:tc>
          <w:tcPr>
            <w:tcW w:w="3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6984688" w14:textId="77777777" w:rsidR="007270BC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34718060"/>
                <w:placeholder>
                  <w:docPart w:val="01C8A90DC2A24DEBB91B33DA9CB4790F"/>
                </w:placeholder>
                <w:showingPlcHdr/>
                <w:text/>
              </w:sdtPr>
              <w:sdtContent>
                <w:r w:rsidR="007270BC">
                  <w:rPr>
                    <w:rStyle w:val="PlaceholderText"/>
                  </w:rPr>
                  <w:t>Enter Remarks</w:t>
                </w:r>
              </w:sdtContent>
            </w:sdt>
          </w:p>
        </w:tc>
      </w:tr>
      <w:tr w:rsidR="007270BC" w14:paraId="04B149AA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14:paraId="55F720C7" w14:textId="77777777" w:rsidR="007270BC" w:rsidRDefault="007270BC" w:rsidP="002B3911">
            <w:pPr>
              <w:jc w:val="both"/>
              <w:rPr>
                <w:lang w:val="en-US"/>
              </w:rPr>
            </w:pPr>
          </w:p>
        </w:tc>
      </w:tr>
      <w:tr w:rsidR="007270BC" w14:paraId="5C4DF192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72" w:type="dxa"/>
              <w:right w:w="72" w:type="dxa"/>
            </w:tcMar>
          </w:tcPr>
          <w:p w14:paraId="2063AA4B" w14:textId="77777777" w:rsidR="007270BC" w:rsidRPr="00297029" w:rsidRDefault="007270BC" w:rsidP="002B3911">
            <w:pPr>
              <w:jc w:val="center"/>
              <w:rPr>
                <w:b/>
                <w:bCs/>
                <w:lang w:val="en-US"/>
              </w:rPr>
            </w:pPr>
            <w:r w:rsidRPr="00297029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E</w:t>
            </w:r>
            <w:r w:rsidRPr="00297029">
              <w:rPr>
                <w:b/>
                <w:bCs/>
                <w:lang w:val="en-US"/>
              </w:rPr>
              <w:t xml:space="preserve">: </w:t>
            </w:r>
            <w:r w:rsidRPr="0009377B">
              <w:rPr>
                <w:b/>
                <w:bCs/>
                <w:lang w:val="en-US"/>
              </w:rPr>
              <w:t xml:space="preserve">For use by </w:t>
            </w:r>
            <w:r w:rsidRPr="00C95625">
              <w:rPr>
                <w:b/>
                <w:bCs/>
                <w:lang w:val="en-US"/>
              </w:rPr>
              <w:t xml:space="preserve">FSC and </w:t>
            </w:r>
            <w:r>
              <w:rPr>
                <w:b/>
                <w:bCs/>
                <w:lang w:val="en-US"/>
              </w:rPr>
              <w:t>FAM</w:t>
            </w:r>
            <w:r w:rsidRPr="00C95625">
              <w:rPr>
                <w:b/>
                <w:bCs/>
                <w:lang w:val="en-US"/>
              </w:rPr>
              <w:t>@FSC</w:t>
            </w:r>
            <w:r>
              <w:rPr>
                <w:b/>
                <w:bCs/>
                <w:lang w:val="en-US"/>
              </w:rPr>
              <w:t xml:space="preserve"> – </w:t>
            </w:r>
            <w:r w:rsidRPr="00297029">
              <w:rPr>
                <w:b/>
                <w:bCs/>
                <w:lang w:val="en-US"/>
              </w:rPr>
              <w:t>Update of Referral Outcome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A88C72E" w14:textId="77777777" w:rsidR="007270BC" w:rsidRPr="00297029" w:rsidRDefault="007270BC" w:rsidP="002B3911">
            <w:pPr>
              <w:jc w:val="center"/>
              <w:rPr>
                <w:i/>
                <w:iCs/>
                <w:lang w:val="en-US"/>
              </w:rPr>
            </w:pPr>
            <w:r w:rsidRPr="00297029">
              <w:rPr>
                <w:i/>
                <w:iCs/>
                <w:sz w:val="18"/>
                <w:szCs w:val="18"/>
                <w:lang w:val="en-US"/>
              </w:rPr>
              <w:t>(</w:t>
            </w:r>
            <w:r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297029">
              <w:rPr>
                <w:i/>
                <w:iCs/>
                <w:sz w:val="18"/>
                <w:szCs w:val="18"/>
                <w:lang w:val="en-US"/>
              </w:rPr>
              <w:t>o email and inform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referring agency</w:t>
            </w:r>
            <w:r w:rsidRPr="00297029">
              <w:rPr>
                <w:i/>
                <w:iCs/>
                <w:sz w:val="18"/>
                <w:szCs w:val="18"/>
                <w:lang w:val="en-US"/>
              </w:rPr>
              <w:t xml:space="preserve"> of referral outcome)</w:t>
            </w:r>
          </w:p>
        </w:tc>
      </w:tr>
      <w:tr w:rsidR="007270BC" w14:paraId="76FC5277" w14:textId="77777777" w:rsidTr="002B3911">
        <w:trPr>
          <w:trHeight w:val="20"/>
        </w:trPr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5396148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sdt>
          <w:sdtPr>
            <w:rPr>
              <w:lang w:val="en-US"/>
            </w:rPr>
            <w:id w:val="-1382861000"/>
            <w:placeholder>
              <w:docPart w:val="56EAC0117AB14FCCBDF1D3903A0EAE9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7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7555C891" w14:textId="77777777" w:rsidR="007270BC" w:rsidRDefault="007270BC" w:rsidP="002B3911">
                <w:pPr>
                  <w:rPr>
                    <w:lang w:val="en-US"/>
                  </w:rPr>
                </w:pPr>
                <w:r w:rsidRPr="00100401">
                  <w:rPr>
                    <w:color w:val="7F7F7F" w:themeColor="text1" w:themeTint="80"/>
                    <w:lang w:val="en-US"/>
                  </w:rPr>
                  <w:t xml:space="preserve">Enter </w:t>
                </w:r>
                <w:r>
                  <w:rPr>
                    <w:color w:val="7F7F7F" w:themeColor="text1" w:themeTint="80"/>
                    <w:lang w:val="en-US"/>
                  </w:rPr>
                  <w:t>Date of Update</w:t>
                </w:r>
              </w:p>
            </w:tc>
          </w:sdtContent>
        </w:sdt>
      </w:tr>
      <w:tr w:rsidR="007270BC" w14:paraId="7777BB9E" w14:textId="77777777" w:rsidTr="002B391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8F49FBB" w14:textId="77777777" w:rsidR="007270BC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67321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BA0B68D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Accepted; follow-up action(s) taken:</w:t>
            </w:r>
          </w:p>
        </w:tc>
        <w:sdt>
          <w:sdtPr>
            <w:rPr>
              <w:lang w:val="en-US"/>
            </w:rPr>
            <w:id w:val="-1436435747"/>
            <w:placeholder>
              <w:docPart w:val="3E962A71FB304325AB26DDAC3CA18FBA"/>
            </w:placeholder>
            <w:showingPlcHdr/>
            <w:text/>
          </w:sdtPr>
          <w:sdtContent>
            <w:tc>
              <w:tcPr>
                <w:tcW w:w="261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0F883576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Follow-up Action(s) Taken</w:t>
                </w:r>
              </w:p>
            </w:tc>
          </w:sdtContent>
        </w:sdt>
      </w:tr>
      <w:tr w:rsidR="007270BC" w14:paraId="62D678E0" w14:textId="77777777" w:rsidTr="002B391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7658EBD" w14:textId="77777777" w:rsidR="007270BC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153463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E21C9B2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Rejected; reason(s) for rejection:</w:t>
            </w:r>
          </w:p>
        </w:tc>
        <w:sdt>
          <w:sdtPr>
            <w:rPr>
              <w:lang w:val="en-US"/>
            </w:rPr>
            <w:id w:val="1963076724"/>
            <w:placeholder>
              <w:docPart w:val="F605985BACD54231882848BE0B773F95"/>
            </w:placeholder>
            <w:showingPlcHdr/>
            <w:text/>
          </w:sdtPr>
          <w:sdtContent>
            <w:tc>
              <w:tcPr>
                <w:tcW w:w="261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11436DC2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Reason(s) for Rejection</w:t>
                </w:r>
              </w:p>
            </w:tc>
          </w:sdtContent>
        </w:sdt>
      </w:tr>
      <w:tr w:rsidR="007270BC" w14:paraId="3F6F1593" w14:textId="77777777" w:rsidTr="002B391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E81B91" w14:textId="77777777" w:rsidR="007270BC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403646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270BC">
                  <w:rPr>
                    <w:rFonts w:ascii="Wingdings" w:eastAsia="Wingdings" w:hAnsi="Wingdings" w:cs="Wingdings"/>
                    <w:lang w:val="en-US"/>
                  </w:rPr>
                  <w:t>¨</w:t>
                </w:r>
              </w:sdtContent>
            </w:sdt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B765C9F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Referred to other agencies; please specify:</w:t>
            </w:r>
          </w:p>
        </w:tc>
        <w:sdt>
          <w:sdtPr>
            <w:rPr>
              <w:lang w:val="en-US"/>
            </w:rPr>
            <w:id w:val="880363271"/>
            <w:placeholder>
              <w:docPart w:val="D503FC87C27D4B04821C224E4D81EF50"/>
            </w:placeholder>
            <w:showingPlcHdr/>
            <w:text/>
          </w:sdtPr>
          <w:sdtContent>
            <w:tc>
              <w:tcPr>
                <w:tcW w:w="261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14:paraId="66CC1C85" w14:textId="77777777" w:rsidR="007270BC" w:rsidRDefault="007270BC" w:rsidP="002B3911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Enter Details of Referrals</w:t>
                </w:r>
              </w:p>
            </w:tc>
          </w:sdtContent>
        </w:sdt>
      </w:tr>
      <w:tr w:rsidR="007270BC" w14:paraId="1E02FAD1" w14:textId="77777777" w:rsidTr="002B3911">
        <w:trPr>
          <w:trHeight w:val="1134"/>
        </w:trPr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39B7A87" w14:textId="77777777" w:rsidR="007270BC" w:rsidRDefault="007270BC" w:rsidP="002B3911">
            <w:pPr>
              <w:rPr>
                <w:lang w:val="en-US"/>
              </w:rPr>
            </w:pPr>
            <w:r>
              <w:rPr>
                <w:lang w:val="en-US"/>
              </w:rPr>
              <w:t>Remarks, if any:</w:t>
            </w:r>
          </w:p>
        </w:tc>
        <w:tc>
          <w:tcPr>
            <w:tcW w:w="3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EB84385" w14:textId="77777777" w:rsidR="007270BC" w:rsidRDefault="00000000" w:rsidP="002B391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78867091"/>
                <w:placeholder>
                  <w:docPart w:val="E4AE3189205344ACAFA634337578CB5B"/>
                </w:placeholder>
                <w:showingPlcHdr/>
                <w:text w:multiLine="1"/>
              </w:sdtPr>
              <w:sdtContent>
                <w:r w:rsidR="007270BC">
                  <w:rPr>
                    <w:rStyle w:val="PlaceholderText"/>
                  </w:rPr>
                  <w:t>Enter Remarks</w:t>
                </w:r>
              </w:sdtContent>
            </w:sdt>
          </w:p>
        </w:tc>
      </w:tr>
      <w:tr w:rsidR="007270BC" w14:paraId="4FB9EE4F" w14:textId="77777777" w:rsidTr="002B391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left w:w="72" w:type="dxa"/>
              <w:right w:w="72" w:type="dxa"/>
            </w:tcMar>
          </w:tcPr>
          <w:p w14:paraId="735CF1EC" w14:textId="77777777" w:rsidR="007270BC" w:rsidRDefault="007270BC" w:rsidP="002B3911">
            <w:pPr>
              <w:jc w:val="both"/>
              <w:rPr>
                <w:lang w:val="en-US"/>
              </w:rPr>
            </w:pPr>
          </w:p>
        </w:tc>
      </w:tr>
    </w:tbl>
    <w:p w14:paraId="2AF8250B" w14:textId="77777777" w:rsidR="007270BC" w:rsidRDefault="007270BC" w:rsidP="007270BC"/>
    <w:p w14:paraId="0CB1D065" w14:textId="77777777" w:rsidR="007270BC" w:rsidRPr="00F568E0" w:rsidRDefault="007270BC" w:rsidP="007270BC">
      <w:pPr>
        <w:rPr>
          <w:sz w:val="2"/>
          <w:szCs w:val="2"/>
        </w:rPr>
      </w:pPr>
    </w:p>
    <w:p w14:paraId="7037EF34" w14:textId="77777777" w:rsidR="0053109C" w:rsidRPr="001A61DD" w:rsidRDefault="0053109C" w:rsidP="0053109C">
      <w:pPr>
        <w:spacing w:after="0"/>
        <w:rPr>
          <w:sz w:val="2"/>
          <w:szCs w:val="2"/>
        </w:rPr>
      </w:pPr>
    </w:p>
    <w:p w14:paraId="1CFD62ED" w14:textId="77777777" w:rsidR="00CD0419" w:rsidRPr="001A61DD" w:rsidRDefault="00CD0419" w:rsidP="00CD0419">
      <w:pPr>
        <w:spacing w:after="0"/>
        <w:rPr>
          <w:sz w:val="2"/>
          <w:szCs w:val="2"/>
        </w:rPr>
      </w:pPr>
    </w:p>
    <w:p w14:paraId="5DC0A440" w14:textId="1E49B6FA" w:rsidR="0053109C" w:rsidRPr="00C53362" w:rsidRDefault="0053109C">
      <w:pPr>
        <w:rPr>
          <w:sz w:val="2"/>
          <w:szCs w:val="2"/>
        </w:rPr>
      </w:pPr>
    </w:p>
    <w:sectPr w:rsidR="0053109C" w:rsidRPr="00C53362" w:rsidSect="00F609AE">
      <w:footerReference w:type="default" r:id="rId15"/>
      <w:footerReference w:type="first" r:id="rId16"/>
      <w:pgSz w:w="11906" w:h="16838"/>
      <w:pgMar w:top="1702" w:right="707" w:bottom="1440" w:left="709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E5DA" w14:textId="77777777" w:rsidR="004630A3" w:rsidRDefault="004630A3" w:rsidP="00CE6C21">
      <w:pPr>
        <w:spacing w:after="0" w:line="240" w:lineRule="auto"/>
      </w:pPr>
      <w:r>
        <w:separator/>
      </w:r>
    </w:p>
  </w:endnote>
  <w:endnote w:type="continuationSeparator" w:id="0">
    <w:p w14:paraId="23F97262" w14:textId="77777777" w:rsidR="004630A3" w:rsidRDefault="004630A3" w:rsidP="00CE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594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49CCF" w14:textId="1588DBAD" w:rsidR="007270BC" w:rsidRDefault="007270BC" w:rsidP="00945EA7">
        <w:pPr>
          <w:pStyle w:val="Footer"/>
          <w:jc w:val="center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ptab w:relativeTo="margin" w:alignment="right" w:leader="none"/>
        </w:r>
        <w:r>
          <w:rPr>
            <w:noProof/>
          </w:rPr>
          <w:t xml:space="preserve">caa </w:t>
        </w:r>
        <w:r w:rsidR="00C53362">
          <w:rPr>
            <w:noProof/>
          </w:rPr>
          <w:t>Sept</w:t>
        </w:r>
        <w:r>
          <w:rPr>
            <w:noProof/>
          </w:rPr>
          <w:t xml:space="preserve"> 2021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7D84" w14:textId="444DF623" w:rsidR="008814A6" w:rsidRPr="0057178B" w:rsidRDefault="008814A6" w:rsidP="0057178B">
    <w:pPr>
      <w:pStyle w:val="Footer"/>
      <w:jc w:val="center"/>
      <w:rPr>
        <w:i/>
        <w:iCs/>
      </w:rPr>
    </w:pPr>
    <w:r w:rsidRPr="0057178B">
      <w:rPr>
        <w:i/>
        <w:iCs/>
      </w:rPr>
      <w:t xml:space="preserve">Updated as </w:t>
    </w:r>
    <w:r>
      <w:rPr>
        <w:i/>
        <w:iCs/>
      </w:rPr>
      <w:t>of Aug</w:t>
    </w:r>
    <w:r w:rsidRPr="0057178B">
      <w:rPr>
        <w:i/>
        <w:iCs/>
      </w:rPr>
      <w:t xml:space="preserve"> 2021</w:t>
    </w:r>
  </w:p>
  <w:sdt>
    <w:sdtPr>
      <w:id w:val="460391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33F8A2" w14:textId="61A7231A" w:rsidR="008814A6" w:rsidRDefault="008814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950E1" w14:textId="77777777" w:rsidR="008814A6" w:rsidRDefault="008814A6">
    <w:pPr>
      <w:pStyle w:val="Footer"/>
    </w:pPr>
  </w:p>
  <w:p w14:paraId="0619791E" w14:textId="77777777" w:rsidR="008814A6" w:rsidRDefault="008814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9F3F" w14:textId="167AD680" w:rsidR="008814A6" w:rsidRDefault="00724093" w:rsidP="00724093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FF3A" w14:textId="77777777" w:rsidR="004630A3" w:rsidRDefault="004630A3" w:rsidP="00CE6C21">
      <w:pPr>
        <w:spacing w:after="0" w:line="240" w:lineRule="auto"/>
      </w:pPr>
      <w:r>
        <w:separator/>
      </w:r>
    </w:p>
  </w:footnote>
  <w:footnote w:type="continuationSeparator" w:id="0">
    <w:p w14:paraId="1624D60A" w14:textId="77777777" w:rsidR="004630A3" w:rsidRDefault="004630A3" w:rsidP="00CE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5D22" w14:textId="651EE31E" w:rsidR="007270BC" w:rsidRPr="00252A9A" w:rsidRDefault="007270BC" w:rsidP="009065FC">
    <w:pPr>
      <w:pStyle w:val="Header"/>
      <w:jc w:val="right"/>
      <w:rPr>
        <w:b/>
        <w:bCs/>
        <w:lang w:val="en-US"/>
      </w:rPr>
    </w:pPr>
    <w:r w:rsidRPr="00252A9A">
      <w:rPr>
        <w:b/>
        <w:bCs/>
        <w:lang w:val="en-US"/>
      </w:rPr>
      <w:t xml:space="preserve">Annex </w:t>
    </w:r>
    <w:r w:rsidR="00252A9A" w:rsidRPr="00252A9A">
      <w:rPr>
        <w:b/>
        <w:bCs/>
        <w:lang w:val="en-U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F7"/>
    <w:multiLevelType w:val="hybridMultilevel"/>
    <w:tmpl w:val="5B7C3234"/>
    <w:lvl w:ilvl="0" w:tplc="49C8CEC2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54246"/>
    <w:multiLevelType w:val="hybridMultilevel"/>
    <w:tmpl w:val="BA2CDA6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4E37"/>
    <w:multiLevelType w:val="hybridMultilevel"/>
    <w:tmpl w:val="74008E6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2342C"/>
    <w:multiLevelType w:val="hybridMultilevel"/>
    <w:tmpl w:val="144626BE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D348D08">
      <w:start w:val="1"/>
      <w:numFmt w:val="lowerRoman"/>
      <w:lvlText w:val="%2."/>
      <w:lvlJc w:val="right"/>
      <w:pPr>
        <w:ind w:left="1080" w:hanging="360"/>
      </w:pPr>
      <w:rPr>
        <w:b w:val="0"/>
        <w:bCs w:val="0"/>
      </w:rPr>
    </w:lvl>
    <w:lvl w:ilvl="2" w:tplc="5BFEB98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3508E4B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91887"/>
    <w:multiLevelType w:val="hybridMultilevel"/>
    <w:tmpl w:val="439C2E4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33E0"/>
    <w:multiLevelType w:val="hybridMultilevel"/>
    <w:tmpl w:val="F342CA06"/>
    <w:lvl w:ilvl="0" w:tplc="3B62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32004"/>
    <w:multiLevelType w:val="hybridMultilevel"/>
    <w:tmpl w:val="C7909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84F83"/>
    <w:multiLevelType w:val="hybridMultilevel"/>
    <w:tmpl w:val="9C52699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C19A6"/>
    <w:multiLevelType w:val="hybridMultilevel"/>
    <w:tmpl w:val="EC26F142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B01344C"/>
    <w:multiLevelType w:val="hybridMultilevel"/>
    <w:tmpl w:val="550C23FC"/>
    <w:lvl w:ilvl="0" w:tplc="961411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359"/>
    <w:multiLevelType w:val="hybridMultilevel"/>
    <w:tmpl w:val="54360D38"/>
    <w:lvl w:ilvl="0" w:tplc="4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F6341CA"/>
    <w:multiLevelType w:val="hybridMultilevel"/>
    <w:tmpl w:val="93525D46"/>
    <w:lvl w:ilvl="0" w:tplc="48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582" w:hanging="360"/>
      </w:pPr>
      <w:rPr>
        <w:rFonts w:hint="default"/>
      </w:rPr>
    </w:lvl>
    <w:lvl w:ilvl="2" w:tplc="4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D5F0E240">
      <w:start w:val="9"/>
      <w:numFmt w:val="decimal"/>
      <w:lvlText w:val="%4"/>
      <w:lvlJc w:val="left"/>
      <w:pPr>
        <w:ind w:left="3022" w:hanging="360"/>
      </w:pPr>
      <w:rPr>
        <w:rFonts w:hint="default"/>
        <w:color w:val="auto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6E3582"/>
    <w:multiLevelType w:val="hybridMultilevel"/>
    <w:tmpl w:val="E760F146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8E6290"/>
    <w:multiLevelType w:val="hybridMultilevel"/>
    <w:tmpl w:val="9E98CCA6"/>
    <w:lvl w:ilvl="0" w:tplc="E9BA227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E0956"/>
    <w:multiLevelType w:val="hybridMultilevel"/>
    <w:tmpl w:val="93B645F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D284F"/>
    <w:multiLevelType w:val="hybridMultilevel"/>
    <w:tmpl w:val="505C5F0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73321"/>
    <w:multiLevelType w:val="hybridMultilevel"/>
    <w:tmpl w:val="5D88B08A"/>
    <w:lvl w:ilvl="0" w:tplc="4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40A05"/>
    <w:multiLevelType w:val="hybridMultilevel"/>
    <w:tmpl w:val="BA2CDA6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568E3"/>
    <w:multiLevelType w:val="hybridMultilevel"/>
    <w:tmpl w:val="E248689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B2916"/>
    <w:multiLevelType w:val="hybridMultilevel"/>
    <w:tmpl w:val="B2B8DF1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E6EAF"/>
    <w:multiLevelType w:val="hybridMultilevel"/>
    <w:tmpl w:val="734CA40C"/>
    <w:lvl w:ilvl="0" w:tplc="EBDAB16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30" w:hanging="360"/>
      </w:pPr>
    </w:lvl>
    <w:lvl w:ilvl="2" w:tplc="4809001B" w:tentative="1">
      <w:start w:val="1"/>
      <w:numFmt w:val="lowerRoman"/>
      <w:lvlText w:val="%3."/>
      <w:lvlJc w:val="right"/>
      <w:pPr>
        <w:ind w:left="1850" w:hanging="180"/>
      </w:pPr>
    </w:lvl>
    <w:lvl w:ilvl="3" w:tplc="4809000F" w:tentative="1">
      <w:start w:val="1"/>
      <w:numFmt w:val="decimal"/>
      <w:lvlText w:val="%4."/>
      <w:lvlJc w:val="left"/>
      <w:pPr>
        <w:ind w:left="2570" w:hanging="360"/>
      </w:pPr>
    </w:lvl>
    <w:lvl w:ilvl="4" w:tplc="48090019" w:tentative="1">
      <w:start w:val="1"/>
      <w:numFmt w:val="lowerLetter"/>
      <w:lvlText w:val="%5."/>
      <w:lvlJc w:val="left"/>
      <w:pPr>
        <w:ind w:left="3290" w:hanging="360"/>
      </w:pPr>
    </w:lvl>
    <w:lvl w:ilvl="5" w:tplc="4809001B" w:tentative="1">
      <w:start w:val="1"/>
      <w:numFmt w:val="lowerRoman"/>
      <w:lvlText w:val="%6."/>
      <w:lvlJc w:val="right"/>
      <w:pPr>
        <w:ind w:left="4010" w:hanging="180"/>
      </w:pPr>
    </w:lvl>
    <w:lvl w:ilvl="6" w:tplc="4809000F" w:tentative="1">
      <w:start w:val="1"/>
      <w:numFmt w:val="decimal"/>
      <w:lvlText w:val="%7."/>
      <w:lvlJc w:val="left"/>
      <w:pPr>
        <w:ind w:left="4730" w:hanging="360"/>
      </w:pPr>
    </w:lvl>
    <w:lvl w:ilvl="7" w:tplc="48090019" w:tentative="1">
      <w:start w:val="1"/>
      <w:numFmt w:val="lowerLetter"/>
      <w:lvlText w:val="%8."/>
      <w:lvlJc w:val="left"/>
      <w:pPr>
        <w:ind w:left="5450" w:hanging="360"/>
      </w:pPr>
    </w:lvl>
    <w:lvl w:ilvl="8" w:tplc="4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311C49FB"/>
    <w:multiLevelType w:val="hybridMultilevel"/>
    <w:tmpl w:val="B65A0A1A"/>
    <w:lvl w:ilvl="0" w:tplc="368CFEE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6C150D"/>
    <w:multiLevelType w:val="hybridMultilevel"/>
    <w:tmpl w:val="18F61A7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100372"/>
    <w:multiLevelType w:val="hybridMultilevel"/>
    <w:tmpl w:val="DD465434"/>
    <w:lvl w:ilvl="0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483AFD"/>
    <w:multiLevelType w:val="hybridMultilevel"/>
    <w:tmpl w:val="7C3CA40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342EC2"/>
    <w:multiLevelType w:val="hybridMultilevel"/>
    <w:tmpl w:val="47AAA32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E18C5"/>
    <w:multiLevelType w:val="hybridMultilevel"/>
    <w:tmpl w:val="F106F3A4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466258A6"/>
    <w:multiLevelType w:val="hybridMultilevel"/>
    <w:tmpl w:val="2E26BAEA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E2BEF"/>
    <w:multiLevelType w:val="hybridMultilevel"/>
    <w:tmpl w:val="3530BC9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C368BF"/>
    <w:multiLevelType w:val="hybridMultilevel"/>
    <w:tmpl w:val="71727D3C"/>
    <w:lvl w:ilvl="0" w:tplc="0809001B">
      <w:start w:val="1"/>
      <w:numFmt w:val="lowerRoman"/>
      <w:lvlText w:val="%1."/>
      <w:lvlJc w:val="right"/>
      <w:pPr>
        <w:ind w:left="1582" w:hanging="360"/>
      </w:pPr>
    </w:lvl>
    <w:lvl w:ilvl="1" w:tplc="0809001B">
      <w:start w:val="1"/>
      <w:numFmt w:val="lowerRoman"/>
      <w:lvlText w:val="%2."/>
      <w:lvlJc w:val="right"/>
      <w:pPr>
        <w:ind w:left="2302" w:hanging="360"/>
      </w:pPr>
    </w:lvl>
    <w:lvl w:ilvl="2" w:tplc="4809001B" w:tentative="1">
      <w:start w:val="1"/>
      <w:numFmt w:val="lowerRoman"/>
      <w:lvlText w:val="%3."/>
      <w:lvlJc w:val="right"/>
      <w:pPr>
        <w:ind w:left="3022" w:hanging="180"/>
      </w:pPr>
    </w:lvl>
    <w:lvl w:ilvl="3" w:tplc="4809000F" w:tentative="1">
      <w:start w:val="1"/>
      <w:numFmt w:val="decimal"/>
      <w:lvlText w:val="%4."/>
      <w:lvlJc w:val="left"/>
      <w:pPr>
        <w:ind w:left="3742" w:hanging="360"/>
      </w:pPr>
    </w:lvl>
    <w:lvl w:ilvl="4" w:tplc="48090019" w:tentative="1">
      <w:start w:val="1"/>
      <w:numFmt w:val="lowerLetter"/>
      <w:lvlText w:val="%5."/>
      <w:lvlJc w:val="left"/>
      <w:pPr>
        <w:ind w:left="4462" w:hanging="360"/>
      </w:pPr>
    </w:lvl>
    <w:lvl w:ilvl="5" w:tplc="4809001B" w:tentative="1">
      <w:start w:val="1"/>
      <w:numFmt w:val="lowerRoman"/>
      <w:lvlText w:val="%6."/>
      <w:lvlJc w:val="right"/>
      <w:pPr>
        <w:ind w:left="5182" w:hanging="180"/>
      </w:pPr>
    </w:lvl>
    <w:lvl w:ilvl="6" w:tplc="4809000F" w:tentative="1">
      <w:start w:val="1"/>
      <w:numFmt w:val="decimal"/>
      <w:lvlText w:val="%7."/>
      <w:lvlJc w:val="left"/>
      <w:pPr>
        <w:ind w:left="5902" w:hanging="360"/>
      </w:pPr>
    </w:lvl>
    <w:lvl w:ilvl="7" w:tplc="48090019" w:tentative="1">
      <w:start w:val="1"/>
      <w:numFmt w:val="lowerLetter"/>
      <w:lvlText w:val="%8."/>
      <w:lvlJc w:val="left"/>
      <w:pPr>
        <w:ind w:left="6622" w:hanging="360"/>
      </w:pPr>
    </w:lvl>
    <w:lvl w:ilvl="8" w:tplc="4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0" w15:restartNumberingAfterBreak="0">
    <w:nsid w:val="4AE915A8"/>
    <w:multiLevelType w:val="hybridMultilevel"/>
    <w:tmpl w:val="941801A6"/>
    <w:lvl w:ilvl="0" w:tplc="390834B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2013BE"/>
    <w:multiLevelType w:val="hybridMultilevel"/>
    <w:tmpl w:val="4266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E15CE9"/>
    <w:multiLevelType w:val="hybridMultilevel"/>
    <w:tmpl w:val="04EE6FD0"/>
    <w:lvl w:ilvl="0" w:tplc="DBA61DDC">
      <w:numFmt w:val="bullet"/>
      <w:lvlText w:val="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7724D9"/>
    <w:multiLevelType w:val="hybridMultilevel"/>
    <w:tmpl w:val="85A455C0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225CF7"/>
    <w:multiLevelType w:val="hybridMultilevel"/>
    <w:tmpl w:val="5CC6A600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5D3C27"/>
    <w:multiLevelType w:val="hybridMultilevel"/>
    <w:tmpl w:val="BA2CDA6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70A4F"/>
    <w:multiLevelType w:val="hybridMultilevel"/>
    <w:tmpl w:val="CE483A4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E1513A"/>
    <w:multiLevelType w:val="hybridMultilevel"/>
    <w:tmpl w:val="E072351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91D0F"/>
    <w:multiLevelType w:val="hybridMultilevel"/>
    <w:tmpl w:val="442EEB16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13E68"/>
    <w:multiLevelType w:val="hybridMultilevel"/>
    <w:tmpl w:val="6CB02344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220980"/>
    <w:multiLevelType w:val="hybridMultilevel"/>
    <w:tmpl w:val="B27A9BA0"/>
    <w:lvl w:ilvl="0" w:tplc="01E2830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67107"/>
    <w:multiLevelType w:val="hybridMultilevel"/>
    <w:tmpl w:val="881AC4C4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585309554">
    <w:abstractNumId w:val="31"/>
  </w:num>
  <w:num w:numId="2" w16cid:durableId="1755395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910240">
    <w:abstractNumId w:val="38"/>
  </w:num>
  <w:num w:numId="4" w16cid:durableId="1077677588">
    <w:abstractNumId w:val="20"/>
  </w:num>
  <w:num w:numId="5" w16cid:durableId="622155786">
    <w:abstractNumId w:val="5"/>
  </w:num>
  <w:num w:numId="6" w16cid:durableId="1589655121">
    <w:abstractNumId w:val="40"/>
  </w:num>
  <w:num w:numId="7" w16cid:durableId="1295334213">
    <w:abstractNumId w:val="24"/>
  </w:num>
  <w:num w:numId="8" w16cid:durableId="970208385">
    <w:abstractNumId w:val="32"/>
  </w:num>
  <w:num w:numId="9" w16cid:durableId="1282616729">
    <w:abstractNumId w:val="0"/>
  </w:num>
  <w:num w:numId="10" w16cid:durableId="1955598656">
    <w:abstractNumId w:val="10"/>
  </w:num>
  <w:num w:numId="11" w16cid:durableId="1932934506">
    <w:abstractNumId w:val="41"/>
  </w:num>
  <w:num w:numId="12" w16cid:durableId="610170288">
    <w:abstractNumId w:val="8"/>
  </w:num>
  <w:num w:numId="13" w16cid:durableId="1777434487">
    <w:abstractNumId w:val="26"/>
  </w:num>
  <w:num w:numId="14" w16cid:durableId="404764376">
    <w:abstractNumId w:val="13"/>
  </w:num>
  <w:num w:numId="15" w16cid:durableId="458570870">
    <w:abstractNumId w:val="33"/>
  </w:num>
  <w:num w:numId="16" w16cid:durableId="1408067263">
    <w:abstractNumId w:val="7"/>
  </w:num>
  <w:num w:numId="17" w16cid:durableId="1477797164">
    <w:abstractNumId w:val="15"/>
  </w:num>
  <w:num w:numId="18" w16cid:durableId="1622807686">
    <w:abstractNumId w:val="39"/>
  </w:num>
  <w:num w:numId="19" w16cid:durableId="423259953">
    <w:abstractNumId w:val="18"/>
  </w:num>
  <w:num w:numId="20" w16cid:durableId="795025132">
    <w:abstractNumId w:val="37"/>
  </w:num>
  <w:num w:numId="21" w16cid:durableId="2038506835">
    <w:abstractNumId w:val="34"/>
  </w:num>
  <w:num w:numId="22" w16cid:durableId="1596788768">
    <w:abstractNumId w:val="3"/>
  </w:num>
  <w:num w:numId="23" w16cid:durableId="1230115960">
    <w:abstractNumId w:val="19"/>
  </w:num>
  <w:num w:numId="24" w16cid:durableId="176430174">
    <w:abstractNumId w:val="23"/>
  </w:num>
  <w:num w:numId="25" w16cid:durableId="228466809">
    <w:abstractNumId w:val="25"/>
  </w:num>
  <w:num w:numId="26" w16cid:durableId="362248625">
    <w:abstractNumId w:val="28"/>
  </w:num>
  <w:num w:numId="27" w16cid:durableId="39867136">
    <w:abstractNumId w:val="22"/>
  </w:num>
  <w:num w:numId="28" w16cid:durableId="1008101461">
    <w:abstractNumId w:val="2"/>
  </w:num>
  <w:num w:numId="29" w16cid:durableId="291712107">
    <w:abstractNumId w:val="36"/>
  </w:num>
  <w:num w:numId="30" w16cid:durableId="349916961">
    <w:abstractNumId w:val="4"/>
  </w:num>
  <w:num w:numId="31" w16cid:durableId="1182162901">
    <w:abstractNumId w:val="21"/>
  </w:num>
  <w:num w:numId="32" w16cid:durableId="377123269">
    <w:abstractNumId w:val="16"/>
  </w:num>
  <w:num w:numId="33" w16cid:durableId="530722849">
    <w:abstractNumId w:val="1"/>
  </w:num>
  <w:num w:numId="34" w16cid:durableId="1551961404">
    <w:abstractNumId w:val="17"/>
  </w:num>
  <w:num w:numId="35" w16cid:durableId="1772781039">
    <w:abstractNumId w:val="35"/>
  </w:num>
  <w:num w:numId="36" w16cid:durableId="233321763">
    <w:abstractNumId w:val="30"/>
  </w:num>
  <w:num w:numId="37" w16cid:durableId="1862277319">
    <w:abstractNumId w:val="9"/>
  </w:num>
  <w:num w:numId="38" w16cid:durableId="927424553">
    <w:abstractNumId w:val="27"/>
  </w:num>
  <w:num w:numId="39" w16cid:durableId="1437092100">
    <w:abstractNumId w:val="11"/>
  </w:num>
  <w:num w:numId="40" w16cid:durableId="642465956">
    <w:abstractNumId w:val="29"/>
  </w:num>
  <w:num w:numId="41" w16cid:durableId="1449590970">
    <w:abstractNumId w:val="12"/>
  </w:num>
  <w:num w:numId="42" w16cid:durableId="152573295">
    <w:abstractNumId w:val="14"/>
  </w:num>
  <w:num w:numId="43" w16cid:durableId="947470466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21"/>
    <w:rsid w:val="0000081D"/>
    <w:rsid w:val="00000F65"/>
    <w:rsid w:val="00004AD1"/>
    <w:rsid w:val="00011681"/>
    <w:rsid w:val="0002124F"/>
    <w:rsid w:val="00022168"/>
    <w:rsid w:val="00024BF7"/>
    <w:rsid w:val="00025170"/>
    <w:rsid w:val="00030EDD"/>
    <w:rsid w:val="00035FFB"/>
    <w:rsid w:val="00040D03"/>
    <w:rsid w:val="00050C64"/>
    <w:rsid w:val="0005144E"/>
    <w:rsid w:val="000549AB"/>
    <w:rsid w:val="00055F4A"/>
    <w:rsid w:val="00063C8A"/>
    <w:rsid w:val="00064F26"/>
    <w:rsid w:val="000715B7"/>
    <w:rsid w:val="0007365B"/>
    <w:rsid w:val="00075C55"/>
    <w:rsid w:val="00081BC3"/>
    <w:rsid w:val="000840C2"/>
    <w:rsid w:val="00085244"/>
    <w:rsid w:val="000914A9"/>
    <w:rsid w:val="000938F0"/>
    <w:rsid w:val="00094045"/>
    <w:rsid w:val="00094E34"/>
    <w:rsid w:val="00095EDE"/>
    <w:rsid w:val="000A0C48"/>
    <w:rsid w:val="000A27F0"/>
    <w:rsid w:val="000A388C"/>
    <w:rsid w:val="000A4A04"/>
    <w:rsid w:val="000B5527"/>
    <w:rsid w:val="000B5A59"/>
    <w:rsid w:val="000C2C7A"/>
    <w:rsid w:val="000D498D"/>
    <w:rsid w:val="000D718D"/>
    <w:rsid w:val="000E084D"/>
    <w:rsid w:val="000E5D87"/>
    <w:rsid w:val="000E608F"/>
    <w:rsid w:val="000E6A8B"/>
    <w:rsid w:val="000E76C6"/>
    <w:rsid w:val="000F3040"/>
    <w:rsid w:val="000F61B4"/>
    <w:rsid w:val="000F658F"/>
    <w:rsid w:val="0010558A"/>
    <w:rsid w:val="0010637A"/>
    <w:rsid w:val="00111A75"/>
    <w:rsid w:val="00116EBD"/>
    <w:rsid w:val="00120A1F"/>
    <w:rsid w:val="00121DA6"/>
    <w:rsid w:val="00123E82"/>
    <w:rsid w:val="001277E6"/>
    <w:rsid w:val="0013445A"/>
    <w:rsid w:val="0013476E"/>
    <w:rsid w:val="00136F59"/>
    <w:rsid w:val="00137616"/>
    <w:rsid w:val="00141A8E"/>
    <w:rsid w:val="00143D36"/>
    <w:rsid w:val="00146AA5"/>
    <w:rsid w:val="001532E8"/>
    <w:rsid w:val="00155E6B"/>
    <w:rsid w:val="00156327"/>
    <w:rsid w:val="00161FA3"/>
    <w:rsid w:val="00162B01"/>
    <w:rsid w:val="00162E52"/>
    <w:rsid w:val="001641E4"/>
    <w:rsid w:val="00170050"/>
    <w:rsid w:val="0017269C"/>
    <w:rsid w:val="00177A11"/>
    <w:rsid w:val="00186213"/>
    <w:rsid w:val="001869C3"/>
    <w:rsid w:val="00186E51"/>
    <w:rsid w:val="00190450"/>
    <w:rsid w:val="00191AD5"/>
    <w:rsid w:val="001937B2"/>
    <w:rsid w:val="00193947"/>
    <w:rsid w:val="001978C2"/>
    <w:rsid w:val="001A08F9"/>
    <w:rsid w:val="001A3F42"/>
    <w:rsid w:val="001A4F30"/>
    <w:rsid w:val="001B38DE"/>
    <w:rsid w:val="001B4688"/>
    <w:rsid w:val="001C0DAB"/>
    <w:rsid w:val="001C5408"/>
    <w:rsid w:val="001D06D1"/>
    <w:rsid w:val="001D170D"/>
    <w:rsid w:val="001D2CF1"/>
    <w:rsid w:val="001D3ED9"/>
    <w:rsid w:val="001D7BFA"/>
    <w:rsid w:val="001E11AB"/>
    <w:rsid w:val="001E2EE6"/>
    <w:rsid w:val="001E2F20"/>
    <w:rsid w:val="001E41F3"/>
    <w:rsid w:val="001F09C1"/>
    <w:rsid w:val="001F0D9E"/>
    <w:rsid w:val="001F3E86"/>
    <w:rsid w:val="001F545A"/>
    <w:rsid w:val="001F54C8"/>
    <w:rsid w:val="002025F3"/>
    <w:rsid w:val="00207023"/>
    <w:rsid w:val="00214866"/>
    <w:rsid w:val="00214B82"/>
    <w:rsid w:val="002206AD"/>
    <w:rsid w:val="00221F8F"/>
    <w:rsid w:val="00223E85"/>
    <w:rsid w:val="00227379"/>
    <w:rsid w:val="0024164B"/>
    <w:rsid w:val="0024420C"/>
    <w:rsid w:val="00247107"/>
    <w:rsid w:val="00252A9A"/>
    <w:rsid w:val="002563BD"/>
    <w:rsid w:val="00256E87"/>
    <w:rsid w:val="00260AC8"/>
    <w:rsid w:val="00261421"/>
    <w:rsid w:val="00263511"/>
    <w:rsid w:val="00273FE4"/>
    <w:rsid w:val="002813E1"/>
    <w:rsid w:val="002824DC"/>
    <w:rsid w:val="00286B9C"/>
    <w:rsid w:val="002873ED"/>
    <w:rsid w:val="00293CB0"/>
    <w:rsid w:val="002A22CE"/>
    <w:rsid w:val="002A576C"/>
    <w:rsid w:val="002A7A22"/>
    <w:rsid w:val="002B2CB5"/>
    <w:rsid w:val="002B7889"/>
    <w:rsid w:val="002C0D30"/>
    <w:rsid w:val="002C3203"/>
    <w:rsid w:val="002C4A0F"/>
    <w:rsid w:val="002C6097"/>
    <w:rsid w:val="002C735A"/>
    <w:rsid w:val="002C7C2A"/>
    <w:rsid w:val="002D19B5"/>
    <w:rsid w:val="002E3822"/>
    <w:rsid w:val="002E450E"/>
    <w:rsid w:val="002F2199"/>
    <w:rsid w:val="002F37E6"/>
    <w:rsid w:val="00303A0C"/>
    <w:rsid w:val="00304AE7"/>
    <w:rsid w:val="00304FE1"/>
    <w:rsid w:val="00306F27"/>
    <w:rsid w:val="00311A5B"/>
    <w:rsid w:val="0031658B"/>
    <w:rsid w:val="00320C3C"/>
    <w:rsid w:val="0032653F"/>
    <w:rsid w:val="003265B5"/>
    <w:rsid w:val="0032738F"/>
    <w:rsid w:val="00327C90"/>
    <w:rsid w:val="00331035"/>
    <w:rsid w:val="00331F77"/>
    <w:rsid w:val="00333A14"/>
    <w:rsid w:val="00335AF8"/>
    <w:rsid w:val="00335FDF"/>
    <w:rsid w:val="00363B5B"/>
    <w:rsid w:val="00363F62"/>
    <w:rsid w:val="003669FD"/>
    <w:rsid w:val="003679D8"/>
    <w:rsid w:val="0037095C"/>
    <w:rsid w:val="0037245B"/>
    <w:rsid w:val="0038127D"/>
    <w:rsid w:val="00381449"/>
    <w:rsid w:val="003848D5"/>
    <w:rsid w:val="00390448"/>
    <w:rsid w:val="00392ED2"/>
    <w:rsid w:val="003933C0"/>
    <w:rsid w:val="0039388C"/>
    <w:rsid w:val="003A0F83"/>
    <w:rsid w:val="003A46B5"/>
    <w:rsid w:val="003A7C57"/>
    <w:rsid w:val="003B168C"/>
    <w:rsid w:val="003B2F55"/>
    <w:rsid w:val="003C1E5D"/>
    <w:rsid w:val="003C3474"/>
    <w:rsid w:val="003C60D0"/>
    <w:rsid w:val="003D10BB"/>
    <w:rsid w:val="003D617C"/>
    <w:rsid w:val="003D6980"/>
    <w:rsid w:val="003E0A6E"/>
    <w:rsid w:val="003F6F0A"/>
    <w:rsid w:val="0040009D"/>
    <w:rsid w:val="00402EEC"/>
    <w:rsid w:val="0040380C"/>
    <w:rsid w:val="0040653D"/>
    <w:rsid w:val="00415CEC"/>
    <w:rsid w:val="0041645C"/>
    <w:rsid w:val="00430E9E"/>
    <w:rsid w:val="00440EF7"/>
    <w:rsid w:val="00442F0C"/>
    <w:rsid w:val="0044482D"/>
    <w:rsid w:val="0045152D"/>
    <w:rsid w:val="00452D17"/>
    <w:rsid w:val="00452D4F"/>
    <w:rsid w:val="00455D33"/>
    <w:rsid w:val="00457FF5"/>
    <w:rsid w:val="004630A3"/>
    <w:rsid w:val="004639B0"/>
    <w:rsid w:val="00464177"/>
    <w:rsid w:val="00464972"/>
    <w:rsid w:val="00467DDA"/>
    <w:rsid w:val="00473A08"/>
    <w:rsid w:val="0047411E"/>
    <w:rsid w:val="00481999"/>
    <w:rsid w:val="00481FFE"/>
    <w:rsid w:val="00482138"/>
    <w:rsid w:val="00483C96"/>
    <w:rsid w:val="0049014E"/>
    <w:rsid w:val="00491618"/>
    <w:rsid w:val="00493329"/>
    <w:rsid w:val="004948BD"/>
    <w:rsid w:val="0049504A"/>
    <w:rsid w:val="004A06D4"/>
    <w:rsid w:val="004A2A56"/>
    <w:rsid w:val="004A4685"/>
    <w:rsid w:val="004A5449"/>
    <w:rsid w:val="004A7014"/>
    <w:rsid w:val="004A7941"/>
    <w:rsid w:val="004B0117"/>
    <w:rsid w:val="004C02BE"/>
    <w:rsid w:val="004D1785"/>
    <w:rsid w:val="004D22AC"/>
    <w:rsid w:val="004D2F6A"/>
    <w:rsid w:val="004D6106"/>
    <w:rsid w:val="004D7F14"/>
    <w:rsid w:val="004E0281"/>
    <w:rsid w:val="004F0EB5"/>
    <w:rsid w:val="004F0EE3"/>
    <w:rsid w:val="004F12A2"/>
    <w:rsid w:val="004F178D"/>
    <w:rsid w:val="0050126C"/>
    <w:rsid w:val="005018AE"/>
    <w:rsid w:val="005029C3"/>
    <w:rsid w:val="00507C23"/>
    <w:rsid w:val="00512323"/>
    <w:rsid w:val="0051426B"/>
    <w:rsid w:val="005220D9"/>
    <w:rsid w:val="00522F3E"/>
    <w:rsid w:val="005253A1"/>
    <w:rsid w:val="0053109C"/>
    <w:rsid w:val="00532155"/>
    <w:rsid w:val="00536773"/>
    <w:rsid w:val="00537139"/>
    <w:rsid w:val="00540028"/>
    <w:rsid w:val="0054081B"/>
    <w:rsid w:val="00541706"/>
    <w:rsid w:val="00544E7B"/>
    <w:rsid w:val="00545F16"/>
    <w:rsid w:val="00552DBC"/>
    <w:rsid w:val="0055317F"/>
    <w:rsid w:val="00553571"/>
    <w:rsid w:val="00553C91"/>
    <w:rsid w:val="00557D30"/>
    <w:rsid w:val="00561EE8"/>
    <w:rsid w:val="00563FE1"/>
    <w:rsid w:val="00564736"/>
    <w:rsid w:val="0056507E"/>
    <w:rsid w:val="00567442"/>
    <w:rsid w:val="0057178B"/>
    <w:rsid w:val="005729F4"/>
    <w:rsid w:val="00574200"/>
    <w:rsid w:val="00585AB2"/>
    <w:rsid w:val="00586EDB"/>
    <w:rsid w:val="00591131"/>
    <w:rsid w:val="005920DC"/>
    <w:rsid w:val="00595D89"/>
    <w:rsid w:val="005A1307"/>
    <w:rsid w:val="005A34A4"/>
    <w:rsid w:val="005A5F32"/>
    <w:rsid w:val="005B085C"/>
    <w:rsid w:val="005B098C"/>
    <w:rsid w:val="005B3AAB"/>
    <w:rsid w:val="005C0DFA"/>
    <w:rsid w:val="005C1CA0"/>
    <w:rsid w:val="005C3A90"/>
    <w:rsid w:val="005C3B9F"/>
    <w:rsid w:val="005C57DD"/>
    <w:rsid w:val="005C5A83"/>
    <w:rsid w:val="005D29E9"/>
    <w:rsid w:val="005D3C57"/>
    <w:rsid w:val="005D6057"/>
    <w:rsid w:val="005D6E8C"/>
    <w:rsid w:val="005E338C"/>
    <w:rsid w:val="005E6F1E"/>
    <w:rsid w:val="005F3CEE"/>
    <w:rsid w:val="005F4E1C"/>
    <w:rsid w:val="005F7379"/>
    <w:rsid w:val="005F7FF0"/>
    <w:rsid w:val="00601016"/>
    <w:rsid w:val="00602C40"/>
    <w:rsid w:val="00603043"/>
    <w:rsid w:val="0060545A"/>
    <w:rsid w:val="00610026"/>
    <w:rsid w:val="00611954"/>
    <w:rsid w:val="00614103"/>
    <w:rsid w:val="006151E7"/>
    <w:rsid w:val="00615829"/>
    <w:rsid w:val="00626C0B"/>
    <w:rsid w:val="006313B2"/>
    <w:rsid w:val="00631AE7"/>
    <w:rsid w:val="00635867"/>
    <w:rsid w:val="00637AF7"/>
    <w:rsid w:val="006411B7"/>
    <w:rsid w:val="0064736E"/>
    <w:rsid w:val="00647FB6"/>
    <w:rsid w:val="006611A7"/>
    <w:rsid w:val="00666F88"/>
    <w:rsid w:val="00672A55"/>
    <w:rsid w:val="006746B4"/>
    <w:rsid w:val="00675683"/>
    <w:rsid w:val="0068100B"/>
    <w:rsid w:val="0068374A"/>
    <w:rsid w:val="00685049"/>
    <w:rsid w:val="0068626B"/>
    <w:rsid w:val="006871DD"/>
    <w:rsid w:val="0068764E"/>
    <w:rsid w:val="0069115B"/>
    <w:rsid w:val="0069157D"/>
    <w:rsid w:val="006A02F7"/>
    <w:rsid w:val="006B02D5"/>
    <w:rsid w:val="006C2C9E"/>
    <w:rsid w:val="006E002C"/>
    <w:rsid w:val="006E1758"/>
    <w:rsid w:val="006E4A62"/>
    <w:rsid w:val="006F0B2A"/>
    <w:rsid w:val="006F1414"/>
    <w:rsid w:val="006F1FEA"/>
    <w:rsid w:val="006F6D9F"/>
    <w:rsid w:val="00707737"/>
    <w:rsid w:val="00714202"/>
    <w:rsid w:val="007206D5"/>
    <w:rsid w:val="00724093"/>
    <w:rsid w:val="00724EF9"/>
    <w:rsid w:val="007251C5"/>
    <w:rsid w:val="007270BC"/>
    <w:rsid w:val="0073025A"/>
    <w:rsid w:val="0073502B"/>
    <w:rsid w:val="007358D6"/>
    <w:rsid w:val="007445BF"/>
    <w:rsid w:val="00744A20"/>
    <w:rsid w:val="00745270"/>
    <w:rsid w:val="007457A8"/>
    <w:rsid w:val="00756E92"/>
    <w:rsid w:val="0076158C"/>
    <w:rsid w:val="00763A52"/>
    <w:rsid w:val="00765ED7"/>
    <w:rsid w:val="00766C2A"/>
    <w:rsid w:val="00767440"/>
    <w:rsid w:val="00773214"/>
    <w:rsid w:val="00777497"/>
    <w:rsid w:val="007779F1"/>
    <w:rsid w:val="007815CE"/>
    <w:rsid w:val="007825DE"/>
    <w:rsid w:val="00785864"/>
    <w:rsid w:val="00785A0F"/>
    <w:rsid w:val="007918C9"/>
    <w:rsid w:val="00792273"/>
    <w:rsid w:val="00792C8A"/>
    <w:rsid w:val="007954FD"/>
    <w:rsid w:val="007A0760"/>
    <w:rsid w:val="007A0AA8"/>
    <w:rsid w:val="007A3C79"/>
    <w:rsid w:val="007A4209"/>
    <w:rsid w:val="007B6D93"/>
    <w:rsid w:val="007C22FB"/>
    <w:rsid w:val="007C4B40"/>
    <w:rsid w:val="007D3C88"/>
    <w:rsid w:val="007D4772"/>
    <w:rsid w:val="007D5ABC"/>
    <w:rsid w:val="007D5C6F"/>
    <w:rsid w:val="007D727B"/>
    <w:rsid w:val="007E01AC"/>
    <w:rsid w:val="007E0ED0"/>
    <w:rsid w:val="007E3B31"/>
    <w:rsid w:val="007E5E4D"/>
    <w:rsid w:val="007E76FB"/>
    <w:rsid w:val="007F4252"/>
    <w:rsid w:val="007F4F56"/>
    <w:rsid w:val="00800827"/>
    <w:rsid w:val="00803FDD"/>
    <w:rsid w:val="00812417"/>
    <w:rsid w:val="00816C35"/>
    <w:rsid w:val="00826D06"/>
    <w:rsid w:val="00827700"/>
    <w:rsid w:val="00842027"/>
    <w:rsid w:val="00842E32"/>
    <w:rsid w:val="00846E81"/>
    <w:rsid w:val="0085055E"/>
    <w:rsid w:val="0085081B"/>
    <w:rsid w:val="00857315"/>
    <w:rsid w:val="0085733E"/>
    <w:rsid w:val="00862BA1"/>
    <w:rsid w:val="0086740E"/>
    <w:rsid w:val="008740BC"/>
    <w:rsid w:val="0087622A"/>
    <w:rsid w:val="00880D06"/>
    <w:rsid w:val="008814A6"/>
    <w:rsid w:val="0088286B"/>
    <w:rsid w:val="00894A75"/>
    <w:rsid w:val="008A072F"/>
    <w:rsid w:val="008A3C62"/>
    <w:rsid w:val="008B009B"/>
    <w:rsid w:val="008B46DE"/>
    <w:rsid w:val="008C0E57"/>
    <w:rsid w:val="008C265E"/>
    <w:rsid w:val="008C4438"/>
    <w:rsid w:val="008C6BBD"/>
    <w:rsid w:val="008C77AB"/>
    <w:rsid w:val="008C77C1"/>
    <w:rsid w:val="008D0041"/>
    <w:rsid w:val="008D07E9"/>
    <w:rsid w:val="008D1689"/>
    <w:rsid w:val="008E30BC"/>
    <w:rsid w:val="008F00F6"/>
    <w:rsid w:val="008F177C"/>
    <w:rsid w:val="008F6620"/>
    <w:rsid w:val="009022B9"/>
    <w:rsid w:val="0090284F"/>
    <w:rsid w:val="00903A7D"/>
    <w:rsid w:val="00906FB7"/>
    <w:rsid w:val="009134F8"/>
    <w:rsid w:val="00914DD2"/>
    <w:rsid w:val="00915F53"/>
    <w:rsid w:val="0091690F"/>
    <w:rsid w:val="00923E68"/>
    <w:rsid w:val="00925725"/>
    <w:rsid w:val="00925823"/>
    <w:rsid w:val="00934ABA"/>
    <w:rsid w:val="00934CCA"/>
    <w:rsid w:val="00941989"/>
    <w:rsid w:val="00945351"/>
    <w:rsid w:val="0094585C"/>
    <w:rsid w:val="00945E9C"/>
    <w:rsid w:val="00952961"/>
    <w:rsid w:val="00954A3E"/>
    <w:rsid w:val="009557CC"/>
    <w:rsid w:val="00956A4F"/>
    <w:rsid w:val="00957711"/>
    <w:rsid w:val="00961020"/>
    <w:rsid w:val="0096113D"/>
    <w:rsid w:val="00963CE4"/>
    <w:rsid w:val="00967B23"/>
    <w:rsid w:val="0098127A"/>
    <w:rsid w:val="009826F2"/>
    <w:rsid w:val="00982830"/>
    <w:rsid w:val="00984ADE"/>
    <w:rsid w:val="00991930"/>
    <w:rsid w:val="009954FF"/>
    <w:rsid w:val="009965A4"/>
    <w:rsid w:val="0099698C"/>
    <w:rsid w:val="009A0FE1"/>
    <w:rsid w:val="009A6549"/>
    <w:rsid w:val="009B2A08"/>
    <w:rsid w:val="009C6E19"/>
    <w:rsid w:val="009D37AE"/>
    <w:rsid w:val="009D58FD"/>
    <w:rsid w:val="009D66CC"/>
    <w:rsid w:val="009E14A5"/>
    <w:rsid w:val="009E29C8"/>
    <w:rsid w:val="009E301C"/>
    <w:rsid w:val="009E374C"/>
    <w:rsid w:val="009E4CC5"/>
    <w:rsid w:val="009E552D"/>
    <w:rsid w:val="009F0880"/>
    <w:rsid w:val="009F1EEB"/>
    <w:rsid w:val="009F51B6"/>
    <w:rsid w:val="009F5D48"/>
    <w:rsid w:val="009F7F4B"/>
    <w:rsid w:val="00A009F4"/>
    <w:rsid w:val="00A01ABA"/>
    <w:rsid w:val="00A1116A"/>
    <w:rsid w:val="00A1214F"/>
    <w:rsid w:val="00A16312"/>
    <w:rsid w:val="00A1647D"/>
    <w:rsid w:val="00A165A1"/>
    <w:rsid w:val="00A17EE7"/>
    <w:rsid w:val="00A21C00"/>
    <w:rsid w:val="00A3068F"/>
    <w:rsid w:val="00A32C07"/>
    <w:rsid w:val="00A3320C"/>
    <w:rsid w:val="00A3522B"/>
    <w:rsid w:val="00A37951"/>
    <w:rsid w:val="00A43EDF"/>
    <w:rsid w:val="00A51987"/>
    <w:rsid w:val="00A53186"/>
    <w:rsid w:val="00A56707"/>
    <w:rsid w:val="00A63989"/>
    <w:rsid w:val="00A6792C"/>
    <w:rsid w:val="00A7277E"/>
    <w:rsid w:val="00A73A39"/>
    <w:rsid w:val="00A73C0F"/>
    <w:rsid w:val="00A7454F"/>
    <w:rsid w:val="00A74D2D"/>
    <w:rsid w:val="00A756BC"/>
    <w:rsid w:val="00A81CB4"/>
    <w:rsid w:val="00A973AC"/>
    <w:rsid w:val="00AA4722"/>
    <w:rsid w:val="00AA55FC"/>
    <w:rsid w:val="00AA5B91"/>
    <w:rsid w:val="00AB3978"/>
    <w:rsid w:val="00AB3BBF"/>
    <w:rsid w:val="00AB7FC4"/>
    <w:rsid w:val="00AC6AEF"/>
    <w:rsid w:val="00AD0A16"/>
    <w:rsid w:val="00AD5F70"/>
    <w:rsid w:val="00AE5416"/>
    <w:rsid w:val="00AF201D"/>
    <w:rsid w:val="00AF29EC"/>
    <w:rsid w:val="00AF3125"/>
    <w:rsid w:val="00AF6079"/>
    <w:rsid w:val="00AF68BF"/>
    <w:rsid w:val="00B014C6"/>
    <w:rsid w:val="00B06261"/>
    <w:rsid w:val="00B06756"/>
    <w:rsid w:val="00B11BAA"/>
    <w:rsid w:val="00B1424F"/>
    <w:rsid w:val="00B1444B"/>
    <w:rsid w:val="00B15374"/>
    <w:rsid w:val="00B15C6E"/>
    <w:rsid w:val="00B2001B"/>
    <w:rsid w:val="00B268A1"/>
    <w:rsid w:val="00B3337C"/>
    <w:rsid w:val="00B37995"/>
    <w:rsid w:val="00B412E9"/>
    <w:rsid w:val="00B41B1E"/>
    <w:rsid w:val="00B464EA"/>
    <w:rsid w:val="00B46703"/>
    <w:rsid w:val="00B531F6"/>
    <w:rsid w:val="00B53F12"/>
    <w:rsid w:val="00B54D7F"/>
    <w:rsid w:val="00B557D3"/>
    <w:rsid w:val="00B575F3"/>
    <w:rsid w:val="00B61663"/>
    <w:rsid w:val="00B63118"/>
    <w:rsid w:val="00B6413A"/>
    <w:rsid w:val="00B72ACD"/>
    <w:rsid w:val="00B72E20"/>
    <w:rsid w:val="00B77449"/>
    <w:rsid w:val="00B85EDC"/>
    <w:rsid w:val="00B9121C"/>
    <w:rsid w:val="00B95BBE"/>
    <w:rsid w:val="00BA12BE"/>
    <w:rsid w:val="00BA213C"/>
    <w:rsid w:val="00BA434C"/>
    <w:rsid w:val="00BA77FC"/>
    <w:rsid w:val="00BB1D4B"/>
    <w:rsid w:val="00BB2BD4"/>
    <w:rsid w:val="00BB61AA"/>
    <w:rsid w:val="00BB6964"/>
    <w:rsid w:val="00BB7E4F"/>
    <w:rsid w:val="00BC406E"/>
    <w:rsid w:val="00BC46D6"/>
    <w:rsid w:val="00BD2447"/>
    <w:rsid w:val="00BD797E"/>
    <w:rsid w:val="00BE097A"/>
    <w:rsid w:val="00BE1A12"/>
    <w:rsid w:val="00BE3DF3"/>
    <w:rsid w:val="00BE40D8"/>
    <w:rsid w:val="00BE4DF4"/>
    <w:rsid w:val="00BE5721"/>
    <w:rsid w:val="00BF491D"/>
    <w:rsid w:val="00BF49CF"/>
    <w:rsid w:val="00BF5413"/>
    <w:rsid w:val="00BF7E26"/>
    <w:rsid w:val="00C0421F"/>
    <w:rsid w:val="00C106DC"/>
    <w:rsid w:val="00C1113A"/>
    <w:rsid w:val="00C11259"/>
    <w:rsid w:val="00C11F83"/>
    <w:rsid w:val="00C23A2E"/>
    <w:rsid w:val="00C34E5C"/>
    <w:rsid w:val="00C37CC1"/>
    <w:rsid w:val="00C414EE"/>
    <w:rsid w:val="00C43B95"/>
    <w:rsid w:val="00C44A3C"/>
    <w:rsid w:val="00C44A64"/>
    <w:rsid w:val="00C451FD"/>
    <w:rsid w:val="00C52A81"/>
    <w:rsid w:val="00C53362"/>
    <w:rsid w:val="00C553F3"/>
    <w:rsid w:val="00C55961"/>
    <w:rsid w:val="00C6695D"/>
    <w:rsid w:val="00C66B67"/>
    <w:rsid w:val="00C70DAC"/>
    <w:rsid w:val="00C729B9"/>
    <w:rsid w:val="00C73E95"/>
    <w:rsid w:val="00C77023"/>
    <w:rsid w:val="00C8595A"/>
    <w:rsid w:val="00C93D5F"/>
    <w:rsid w:val="00C944BA"/>
    <w:rsid w:val="00C95E58"/>
    <w:rsid w:val="00CA1E29"/>
    <w:rsid w:val="00CC25B6"/>
    <w:rsid w:val="00CC7511"/>
    <w:rsid w:val="00CC7BC8"/>
    <w:rsid w:val="00CD0419"/>
    <w:rsid w:val="00CD45A1"/>
    <w:rsid w:val="00CE1486"/>
    <w:rsid w:val="00CE1748"/>
    <w:rsid w:val="00CE4A95"/>
    <w:rsid w:val="00CE6C21"/>
    <w:rsid w:val="00CF053C"/>
    <w:rsid w:val="00CF5711"/>
    <w:rsid w:val="00D11268"/>
    <w:rsid w:val="00D1166C"/>
    <w:rsid w:val="00D23191"/>
    <w:rsid w:val="00D26EBB"/>
    <w:rsid w:val="00D3032E"/>
    <w:rsid w:val="00D34746"/>
    <w:rsid w:val="00D35F10"/>
    <w:rsid w:val="00D41C64"/>
    <w:rsid w:val="00D4408F"/>
    <w:rsid w:val="00D46FAC"/>
    <w:rsid w:val="00D50902"/>
    <w:rsid w:val="00D50F7F"/>
    <w:rsid w:val="00D520BB"/>
    <w:rsid w:val="00D52F3D"/>
    <w:rsid w:val="00D57E62"/>
    <w:rsid w:val="00D6204E"/>
    <w:rsid w:val="00D63F0C"/>
    <w:rsid w:val="00D6699C"/>
    <w:rsid w:val="00D7055D"/>
    <w:rsid w:val="00D74D5A"/>
    <w:rsid w:val="00D82357"/>
    <w:rsid w:val="00D9203F"/>
    <w:rsid w:val="00D93588"/>
    <w:rsid w:val="00D93C3B"/>
    <w:rsid w:val="00DA3EF2"/>
    <w:rsid w:val="00DA64B5"/>
    <w:rsid w:val="00DA6564"/>
    <w:rsid w:val="00DA6C30"/>
    <w:rsid w:val="00DA7B25"/>
    <w:rsid w:val="00DB136F"/>
    <w:rsid w:val="00DB5BB8"/>
    <w:rsid w:val="00DB5F26"/>
    <w:rsid w:val="00DC4525"/>
    <w:rsid w:val="00DD056A"/>
    <w:rsid w:val="00DD05DE"/>
    <w:rsid w:val="00DD0A35"/>
    <w:rsid w:val="00DD1BB0"/>
    <w:rsid w:val="00DE1DD7"/>
    <w:rsid w:val="00DE43CE"/>
    <w:rsid w:val="00DE4DC0"/>
    <w:rsid w:val="00DE505F"/>
    <w:rsid w:val="00DF21BD"/>
    <w:rsid w:val="00DF4DEE"/>
    <w:rsid w:val="00E001AE"/>
    <w:rsid w:val="00E02A90"/>
    <w:rsid w:val="00E109AC"/>
    <w:rsid w:val="00E1293D"/>
    <w:rsid w:val="00E153A2"/>
    <w:rsid w:val="00E219B6"/>
    <w:rsid w:val="00E2418E"/>
    <w:rsid w:val="00E263F4"/>
    <w:rsid w:val="00E305F3"/>
    <w:rsid w:val="00E331C5"/>
    <w:rsid w:val="00E462CE"/>
    <w:rsid w:val="00E474FE"/>
    <w:rsid w:val="00E548DF"/>
    <w:rsid w:val="00E54BF0"/>
    <w:rsid w:val="00E56DD7"/>
    <w:rsid w:val="00E6640D"/>
    <w:rsid w:val="00E75D64"/>
    <w:rsid w:val="00E75DF2"/>
    <w:rsid w:val="00E7628E"/>
    <w:rsid w:val="00E76A04"/>
    <w:rsid w:val="00E76AE5"/>
    <w:rsid w:val="00E97C31"/>
    <w:rsid w:val="00EA0BF8"/>
    <w:rsid w:val="00EA3898"/>
    <w:rsid w:val="00EA3CAF"/>
    <w:rsid w:val="00EA603E"/>
    <w:rsid w:val="00EA6143"/>
    <w:rsid w:val="00EB42B4"/>
    <w:rsid w:val="00EC4B0B"/>
    <w:rsid w:val="00EC5FE4"/>
    <w:rsid w:val="00EC6AB6"/>
    <w:rsid w:val="00EC722A"/>
    <w:rsid w:val="00ED054E"/>
    <w:rsid w:val="00ED39FC"/>
    <w:rsid w:val="00ED4350"/>
    <w:rsid w:val="00ED4ECF"/>
    <w:rsid w:val="00EE31CE"/>
    <w:rsid w:val="00EE7F4D"/>
    <w:rsid w:val="00EF19C6"/>
    <w:rsid w:val="00EF3641"/>
    <w:rsid w:val="00F01F30"/>
    <w:rsid w:val="00F021EF"/>
    <w:rsid w:val="00F02745"/>
    <w:rsid w:val="00F2427E"/>
    <w:rsid w:val="00F24461"/>
    <w:rsid w:val="00F24A1B"/>
    <w:rsid w:val="00F24D96"/>
    <w:rsid w:val="00F27CA9"/>
    <w:rsid w:val="00F55ED3"/>
    <w:rsid w:val="00F56F72"/>
    <w:rsid w:val="00F609AE"/>
    <w:rsid w:val="00F62B56"/>
    <w:rsid w:val="00F62C69"/>
    <w:rsid w:val="00F65EAC"/>
    <w:rsid w:val="00F709C1"/>
    <w:rsid w:val="00F70C8E"/>
    <w:rsid w:val="00F82810"/>
    <w:rsid w:val="00F8586B"/>
    <w:rsid w:val="00F85B56"/>
    <w:rsid w:val="00F9073A"/>
    <w:rsid w:val="00F91C2F"/>
    <w:rsid w:val="00FA0462"/>
    <w:rsid w:val="00FA16A2"/>
    <w:rsid w:val="00FA561E"/>
    <w:rsid w:val="00FA5E29"/>
    <w:rsid w:val="00FA7BDB"/>
    <w:rsid w:val="00FB1209"/>
    <w:rsid w:val="00FB4FAE"/>
    <w:rsid w:val="00FB5350"/>
    <w:rsid w:val="00FB741F"/>
    <w:rsid w:val="00FB7A4B"/>
    <w:rsid w:val="00FB7F62"/>
    <w:rsid w:val="00FC0735"/>
    <w:rsid w:val="00FC0B75"/>
    <w:rsid w:val="00FC5164"/>
    <w:rsid w:val="00FC7331"/>
    <w:rsid w:val="00FD15C5"/>
    <w:rsid w:val="00FD2DFD"/>
    <w:rsid w:val="00FD3AEC"/>
    <w:rsid w:val="00FD3FB7"/>
    <w:rsid w:val="00FD69C1"/>
    <w:rsid w:val="00FE2348"/>
    <w:rsid w:val="00FE7FFA"/>
    <w:rsid w:val="00FF3C32"/>
    <w:rsid w:val="00FF7CB3"/>
    <w:rsid w:val="481A322C"/>
    <w:rsid w:val="52ACF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4A3A5"/>
  <w15:chartTrackingRefBased/>
  <w15:docId w15:val="{6F6CE7A1-23E1-4DC6-A9F9-7F05D014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AC"/>
  </w:style>
  <w:style w:type="paragraph" w:styleId="Heading1">
    <w:name w:val="heading 1"/>
    <w:basedOn w:val="Normal"/>
    <w:next w:val="Normal"/>
    <w:link w:val="Heading1Char"/>
    <w:uiPriority w:val="9"/>
    <w:qFormat/>
    <w:rsid w:val="000E76C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6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6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6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6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6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6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6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E6C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F54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54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4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4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54F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9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A7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0F"/>
  </w:style>
  <w:style w:type="paragraph" w:styleId="Footer">
    <w:name w:val="footer"/>
    <w:basedOn w:val="Normal"/>
    <w:link w:val="FooterChar"/>
    <w:uiPriority w:val="99"/>
    <w:unhideWhenUsed/>
    <w:rsid w:val="00A7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0F"/>
  </w:style>
  <w:style w:type="paragraph" w:styleId="BalloonText">
    <w:name w:val="Balloon Text"/>
    <w:basedOn w:val="Normal"/>
    <w:link w:val="BalloonTextChar"/>
    <w:uiPriority w:val="99"/>
    <w:semiHidden/>
    <w:unhideWhenUsed/>
    <w:rsid w:val="00BC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1E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6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A1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35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5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3511"/>
    <w:rPr>
      <w:vertAlign w:val="superscript"/>
    </w:rPr>
  </w:style>
  <w:style w:type="character" w:styleId="Strong">
    <w:name w:val="Strong"/>
    <w:basedOn w:val="DefaultParagraphFont"/>
    <w:uiPriority w:val="22"/>
    <w:qFormat/>
    <w:rsid w:val="000E76C6"/>
    <w:rPr>
      <w:b/>
      <w:bCs/>
    </w:rPr>
  </w:style>
  <w:style w:type="paragraph" w:customStyle="1" w:styleId="ms-rteelement-p">
    <w:name w:val="ms-rteelement-p"/>
    <w:basedOn w:val="Normal"/>
    <w:rsid w:val="00EE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font8">
    <w:name w:val="font_8"/>
    <w:basedOn w:val="Normal"/>
    <w:rsid w:val="0076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0E76C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0E76C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E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6C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6C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6C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6C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6C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6C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6C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6C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E76C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E76C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6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6C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E76C6"/>
    <w:rPr>
      <w:i/>
      <w:iCs/>
    </w:rPr>
  </w:style>
  <w:style w:type="paragraph" w:styleId="NoSpacing">
    <w:name w:val="No Spacing"/>
    <w:link w:val="NoSpacingChar"/>
    <w:uiPriority w:val="1"/>
    <w:qFormat/>
    <w:rsid w:val="000E76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76C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76C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6C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6C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E76C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E76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E76C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E76C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E76C6"/>
    <w:rPr>
      <w:b/>
      <w:bCs/>
      <w:smallCaps/>
      <w:spacing w:val="10"/>
    </w:rPr>
  </w:style>
  <w:style w:type="paragraph" w:styleId="TOC2">
    <w:name w:val="toc 2"/>
    <w:basedOn w:val="Normal"/>
    <w:next w:val="Normal"/>
    <w:autoRedefine/>
    <w:uiPriority w:val="39"/>
    <w:unhideWhenUsed/>
    <w:rsid w:val="00B575F3"/>
    <w:pPr>
      <w:spacing w:after="100"/>
    </w:pPr>
    <w:rPr>
      <w:rFonts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76C6"/>
    <w:pPr>
      <w:spacing w:after="100"/>
    </w:pPr>
    <w:rPr>
      <w:rFonts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2E52"/>
    <w:pPr>
      <w:spacing w:after="100"/>
    </w:pPr>
    <w:rPr>
      <w:rFonts w:cs="Times New Roman"/>
      <w:b/>
      <w:bCs/>
      <w:lang w:val="en-US"/>
    </w:rPr>
  </w:style>
  <w:style w:type="paragraph" w:styleId="Revision">
    <w:name w:val="Revision"/>
    <w:hidden/>
    <w:uiPriority w:val="99"/>
    <w:semiHidden/>
    <w:rsid w:val="00B641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1999"/>
  </w:style>
  <w:style w:type="character" w:styleId="PlaceholderText">
    <w:name w:val="Placeholder Text"/>
    <w:basedOn w:val="DefaultParagraphFont"/>
    <w:uiPriority w:val="99"/>
    <w:semiHidden/>
    <w:rsid w:val="00D26EBB"/>
    <w:rPr>
      <w:color w:val="808080"/>
    </w:rPr>
  </w:style>
  <w:style w:type="paragraph" w:customStyle="1" w:styleId="ACNBody">
    <w:name w:val="ACN Body"/>
    <w:basedOn w:val="Normal"/>
    <w:link w:val="ACNBodyChar"/>
    <w:qFormat/>
    <w:rsid w:val="00D52F3D"/>
    <w:pPr>
      <w:spacing w:after="200" w:line="276" w:lineRule="auto"/>
    </w:pPr>
    <w:rPr>
      <w:rFonts w:ascii="Arial" w:eastAsia="Calibri" w:hAnsi="Arial" w:cs="Times New Roman"/>
      <w:sz w:val="20"/>
      <w:lang w:val="en-GB"/>
    </w:rPr>
  </w:style>
  <w:style w:type="character" w:customStyle="1" w:styleId="ACNBodyChar">
    <w:name w:val="ACN Body Char"/>
    <w:link w:val="ACNBody"/>
    <w:rsid w:val="00D52F3D"/>
    <w:rPr>
      <w:rFonts w:ascii="Arial" w:eastAsia="Calibri" w:hAnsi="Arial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3585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512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0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5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1975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3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1248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4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4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10637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60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3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14905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15292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7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3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311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5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8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16510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13597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8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4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17561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3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9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5852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10205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16805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0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17582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17407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5383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5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6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3753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60000"/>
                        <w:left w:val="single" w:sz="6" w:space="8" w:color="060000"/>
                        <w:bottom w:val="single" w:sz="6" w:space="8" w:color="060000"/>
                        <w:right w:val="single" w:sz="6" w:space="8" w:color="060000"/>
                      </w:divBdr>
                      <w:divsChild>
                        <w:div w:id="13136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6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7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  <w:divsChild>
                        <w:div w:id="19121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3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50000"/>
                        <w:left w:val="single" w:sz="6" w:space="8" w:color="050000"/>
                        <w:bottom w:val="single" w:sz="6" w:space="8" w:color="050000"/>
                        <w:right w:val="single" w:sz="6" w:space="8" w:color="050000"/>
                      </w:divBdr>
                      <w:divsChild>
                        <w:div w:id="1516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1430">
          <w:marLeft w:val="0"/>
          <w:marRight w:val="0"/>
          <w:marTop w:val="0"/>
          <w:marBottom w:val="0"/>
          <w:divBdr>
            <w:top w:val="single" w:sz="6" w:space="8" w:color="060000"/>
            <w:left w:val="single" w:sz="6" w:space="8" w:color="060000"/>
            <w:bottom w:val="single" w:sz="6" w:space="8" w:color="060000"/>
            <w:right w:val="single" w:sz="6" w:space="8" w:color="060000"/>
          </w:divBdr>
          <w:divsChild>
            <w:div w:id="191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26250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865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0930">
          <w:marLeft w:val="0"/>
          <w:marRight w:val="0"/>
          <w:marTop w:val="0"/>
          <w:marBottom w:val="0"/>
          <w:divBdr>
            <w:top w:val="single" w:sz="6" w:space="8" w:color="050000"/>
            <w:left w:val="single" w:sz="6" w:space="8" w:color="050000"/>
            <w:bottom w:val="single" w:sz="6" w:space="8" w:color="050000"/>
            <w:right w:val="single" w:sz="6" w:space="8" w:color="050000"/>
          </w:divBdr>
          <w:divsChild>
            <w:div w:id="270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473F244F04F2DA75FFA46D319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4D40-E2B9-49BE-8BE1-5E7BB84AEF3E}"/>
      </w:docPartPr>
      <w:docPartBody>
        <w:p w:rsidR="00F261FD" w:rsidRDefault="007062D7" w:rsidP="007062D7">
          <w:pPr>
            <w:pStyle w:val="8E3473F244F04F2DA75FFA46D3196B9E"/>
          </w:pPr>
          <w:r w:rsidRPr="00100401">
            <w:rPr>
              <w:color w:val="7F7F7F" w:themeColor="text1" w:themeTint="80"/>
              <w:lang w:val="en-US"/>
            </w:rPr>
            <w:t>Enter Date of Referral</w:t>
          </w:r>
        </w:p>
      </w:docPartBody>
    </w:docPart>
    <w:docPart>
      <w:docPartPr>
        <w:name w:val="6491EAC97F8E4FF6AA290E437DA6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82A2-E8A0-44A6-B1D0-435677B546D0}"/>
      </w:docPartPr>
      <w:docPartBody>
        <w:p w:rsidR="00F261FD" w:rsidRDefault="007062D7" w:rsidP="007062D7">
          <w:pPr>
            <w:pStyle w:val="6491EAC97F8E4FF6AA290E437DA6EBF8"/>
          </w:pPr>
          <w:r>
            <w:rPr>
              <w:color w:val="7F7F7F" w:themeColor="text1" w:themeTint="80"/>
              <w:lang w:val="en-US"/>
            </w:rPr>
            <w:t>Enter Name of Receiving Agency</w:t>
          </w:r>
        </w:p>
      </w:docPartBody>
    </w:docPart>
    <w:docPart>
      <w:docPartPr>
        <w:name w:val="5D85FD9C353D4080A4AD7B2839B5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06D0-71A5-43FD-ABEA-77C0B20CCD49}"/>
      </w:docPartPr>
      <w:docPartBody>
        <w:p w:rsidR="00F261FD" w:rsidRDefault="007062D7" w:rsidP="007062D7">
          <w:pPr>
            <w:pStyle w:val="5D85FD9C353D4080A4AD7B2839B56CE8"/>
          </w:pPr>
          <w:r>
            <w:rPr>
              <w:rStyle w:val="PlaceholderText"/>
            </w:rPr>
            <w:t>Select Type of Agency</w:t>
          </w:r>
        </w:p>
      </w:docPartBody>
    </w:docPart>
    <w:docPart>
      <w:docPartPr>
        <w:name w:val="0E550CF29CD340C0B4C31628C34B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2736-6728-41FF-92C9-C2D281C786EC}"/>
      </w:docPartPr>
      <w:docPartBody>
        <w:p w:rsidR="00F261FD" w:rsidRDefault="007062D7" w:rsidP="007062D7">
          <w:pPr>
            <w:pStyle w:val="0E550CF29CD340C0B4C31628C34BFC3F"/>
          </w:pPr>
          <w:r>
            <w:rPr>
              <w:rStyle w:val="PlaceholderText"/>
            </w:rPr>
            <w:t>Enter Name of Referring Agency</w:t>
          </w:r>
        </w:p>
      </w:docPartBody>
    </w:docPart>
    <w:docPart>
      <w:docPartPr>
        <w:name w:val="743C09D4743F4C24942CF1A74BBD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E238-EEF6-4B14-BA80-A607051884A6}"/>
      </w:docPartPr>
      <w:docPartBody>
        <w:p w:rsidR="00F261FD" w:rsidRDefault="007062D7" w:rsidP="007062D7">
          <w:pPr>
            <w:pStyle w:val="743C09D4743F4C24942CF1A74BBDCEA7"/>
          </w:pPr>
          <w:r>
            <w:rPr>
              <w:color w:val="7F7F7F" w:themeColor="text1" w:themeTint="80"/>
              <w:lang w:val="en-US"/>
            </w:rPr>
            <w:t>Enter Name of Staff</w:t>
          </w:r>
        </w:p>
      </w:docPartBody>
    </w:docPart>
    <w:docPart>
      <w:docPartPr>
        <w:name w:val="DC825D84A59E48759FC4F0AE6BA7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071E-D5AE-429B-9597-2EF8CD95B308}"/>
      </w:docPartPr>
      <w:docPartBody>
        <w:p w:rsidR="00F261FD" w:rsidRDefault="007062D7" w:rsidP="007062D7">
          <w:pPr>
            <w:pStyle w:val="DC825D84A59E48759FC4F0AE6BA71F0E"/>
          </w:pPr>
          <w:r>
            <w:rPr>
              <w:color w:val="7F7F7F" w:themeColor="text1" w:themeTint="80"/>
              <w:lang w:val="en-US"/>
            </w:rPr>
            <w:t>Enter Staff’s Phone Number</w:t>
          </w:r>
        </w:p>
      </w:docPartBody>
    </w:docPart>
    <w:docPart>
      <w:docPartPr>
        <w:name w:val="E1E8A5EB953249ECB5A9AA4EC959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1191-7FD8-4ACB-BB15-1BB155067323}"/>
      </w:docPartPr>
      <w:docPartBody>
        <w:p w:rsidR="00F261FD" w:rsidRDefault="007062D7" w:rsidP="007062D7">
          <w:pPr>
            <w:pStyle w:val="E1E8A5EB953249ECB5A9AA4EC959E789"/>
          </w:pPr>
          <w:r>
            <w:rPr>
              <w:color w:val="7F7F7F" w:themeColor="text1" w:themeTint="80"/>
              <w:lang w:val="en-US"/>
            </w:rPr>
            <w:t>Enter Staff’s Email Address</w:t>
          </w:r>
        </w:p>
      </w:docPartBody>
    </w:docPart>
    <w:docPart>
      <w:docPartPr>
        <w:name w:val="E07BD464EE8A4A54A0F16CEDB757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3CAC-BDCD-4C18-AE82-241DE50EAA2D}"/>
      </w:docPartPr>
      <w:docPartBody>
        <w:p w:rsidR="00F261FD" w:rsidRDefault="007062D7" w:rsidP="007062D7">
          <w:pPr>
            <w:pStyle w:val="E07BD464EE8A4A54A0F16CEDB757C7A3"/>
          </w:pPr>
          <w:r w:rsidRPr="00DC3D26">
            <w:rPr>
              <w:color w:val="7F7F7F" w:themeColor="text1" w:themeTint="80"/>
            </w:rPr>
            <w:t>Select Presenting Issue</w:t>
          </w:r>
        </w:p>
      </w:docPartBody>
    </w:docPart>
    <w:docPart>
      <w:docPartPr>
        <w:name w:val="2D7D96B5ED134A10979F6414A7F0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70C5-43A5-46CB-AB04-B1CF2CD46F59}"/>
      </w:docPartPr>
      <w:docPartBody>
        <w:p w:rsidR="00F261FD" w:rsidRDefault="007062D7" w:rsidP="007062D7">
          <w:pPr>
            <w:pStyle w:val="2D7D96B5ED134A10979F6414A7F09075"/>
          </w:pPr>
          <w:r w:rsidRPr="00445CA9">
            <w:rPr>
              <w:color w:val="7F7F7F" w:themeColor="text1" w:themeTint="80"/>
              <w:lang w:val="en-US"/>
            </w:rPr>
            <w:t>Enter Presenting Issue</w:t>
          </w:r>
          <w:r>
            <w:rPr>
              <w:color w:val="7F7F7F" w:themeColor="text1" w:themeTint="80"/>
              <w:lang w:val="en-US"/>
            </w:rPr>
            <w:t xml:space="preserve"> under “Others”</w:t>
          </w:r>
        </w:p>
      </w:docPartBody>
    </w:docPart>
    <w:docPart>
      <w:docPartPr>
        <w:name w:val="2720FB0F1F0743AB933487E96B2B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982D-B198-4B5B-BC26-275BF7B4CB69}"/>
      </w:docPartPr>
      <w:docPartBody>
        <w:p w:rsidR="00F261FD" w:rsidRDefault="007062D7" w:rsidP="007062D7">
          <w:pPr>
            <w:pStyle w:val="2720FB0F1F0743AB933487E96B2B1FCA"/>
          </w:pPr>
          <w:r>
            <w:rPr>
              <w:color w:val="7F7F7F" w:themeColor="text1" w:themeTint="80"/>
              <w:lang w:val="en-US"/>
            </w:rPr>
            <w:t>Enter Client’s Name</w:t>
          </w:r>
        </w:p>
      </w:docPartBody>
    </w:docPart>
    <w:docPart>
      <w:docPartPr>
        <w:name w:val="89ADE1D2830B4A7BB5B74479F764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CCC1-3296-4F7F-A69F-939FAC256726}"/>
      </w:docPartPr>
      <w:docPartBody>
        <w:p w:rsidR="00F261FD" w:rsidRDefault="007062D7" w:rsidP="007062D7">
          <w:pPr>
            <w:pStyle w:val="89ADE1D2830B4A7BB5B74479F764EBDD"/>
          </w:pPr>
          <w:r>
            <w:rPr>
              <w:color w:val="7F7F7F" w:themeColor="text1" w:themeTint="80"/>
              <w:lang w:val="en-US"/>
            </w:rPr>
            <w:t>Enter NRIC Address</w:t>
          </w:r>
        </w:p>
      </w:docPartBody>
    </w:docPart>
    <w:docPart>
      <w:docPartPr>
        <w:name w:val="2A6E061375BB463B97F9C6B5B740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6877-7F36-4423-B2EB-34DE8E8373DB}"/>
      </w:docPartPr>
      <w:docPartBody>
        <w:p w:rsidR="00F261FD" w:rsidRDefault="007062D7" w:rsidP="007062D7">
          <w:pPr>
            <w:pStyle w:val="2A6E061375BB463B97F9C6B5B740B799"/>
          </w:pPr>
          <w:r>
            <w:rPr>
              <w:color w:val="7F7F7F" w:themeColor="text1" w:themeTint="80"/>
              <w:lang w:val="en-US"/>
            </w:rPr>
            <w:t>Enter NRIC</w:t>
          </w:r>
        </w:p>
      </w:docPartBody>
    </w:docPart>
    <w:docPart>
      <w:docPartPr>
        <w:name w:val="DCE6EEFA155D4BD5B473CD24A10D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60A0-7343-4770-A0A3-EC68D9798020}"/>
      </w:docPartPr>
      <w:docPartBody>
        <w:p w:rsidR="00F261FD" w:rsidRDefault="007062D7" w:rsidP="007062D7">
          <w:pPr>
            <w:pStyle w:val="DCE6EEFA155D4BD5B473CD24A10DA627"/>
          </w:pPr>
          <w:r>
            <w:rPr>
              <w:rStyle w:val="PlaceholderText"/>
            </w:rPr>
            <w:t>Select Gender</w:t>
          </w:r>
        </w:p>
      </w:docPartBody>
    </w:docPart>
    <w:docPart>
      <w:docPartPr>
        <w:name w:val="3C9B0B02B26B4CA7A708E5DC0B31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15E4-269D-4245-B0F3-4586E5E64D5B}"/>
      </w:docPartPr>
      <w:docPartBody>
        <w:p w:rsidR="00F261FD" w:rsidRDefault="007062D7" w:rsidP="007062D7">
          <w:pPr>
            <w:pStyle w:val="3C9B0B02B26B4CA7A708E5DC0B318281"/>
          </w:pPr>
          <w:r>
            <w:rPr>
              <w:color w:val="7F7F7F" w:themeColor="text1" w:themeTint="80"/>
              <w:lang w:val="en-US"/>
            </w:rPr>
            <w:t>Enter Residential Address</w:t>
          </w:r>
        </w:p>
      </w:docPartBody>
    </w:docPart>
    <w:docPart>
      <w:docPartPr>
        <w:name w:val="624D35CE34E448B383AEB840DA76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A802-AEFE-48CC-BD42-7497A09FAB5E}"/>
      </w:docPartPr>
      <w:docPartBody>
        <w:p w:rsidR="00F261FD" w:rsidRDefault="007062D7" w:rsidP="007062D7">
          <w:pPr>
            <w:pStyle w:val="624D35CE34E448B383AEB840DA768237"/>
          </w:pPr>
          <w:r w:rsidRPr="00100401">
            <w:rPr>
              <w:color w:val="7F7F7F" w:themeColor="text1" w:themeTint="80"/>
              <w:lang w:val="en-US"/>
            </w:rPr>
            <w:t xml:space="preserve">Enter </w:t>
          </w:r>
          <w:r>
            <w:rPr>
              <w:color w:val="7F7F7F" w:themeColor="text1" w:themeTint="80"/>
              <w:lang w:val="en-US"/>
            </w:rPr>
            <w:t>Date of Birth</w:t>
          </w:r>
        </w:p>
      </w:docPartBody>
    </w:docPart>
    <w:docPart>
      <w:docPartPr>
        <w:name w:val="2C3FE9D952C14710B7776A464A36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D7F5-6DF6-4BB8-AE11-85B5A7D99C5F}"/>
      </w:docPartPr>
      <w:docPartBody>
        <w:p w:rsidR="00F261FD" w:rsidRDefault="007062D7" w:rsidP="007062D7">
          <w:pPr>
            <w:pStyle w:val="2C3FE9D952C14710B7776A464A360FA5"/>
          </w:pPr>
          <w:r>
            <w:rPr>
              <w:rStyle w:val="PlaceholderText"/>
            </w:rPr>
            <w:t>Select Marital Status</w:t>
          </w:r>
        </w:p>
      </w:docPartBody>
    </w:docPart>
    <w:docPart>
      <w:docPartPr>
        <w:name w:val="302356C338514578A8F68235BF29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A181-1F60-4FAE-955E-9FDE7567F1C6}"/>
      </w:docPartPr>
      <w:docPartBody>
        <w:p w:rsidR="00F261FD" w:rsidRDefault="007062D7" w:rsidP="007062D7">
          <w:pPr>
            <w:pStyle w:val="302356C338514578A8F68235BF29BDC6"/>
          </w:pPr>
          <w:r>
            <w:rPr>
              <w:rStyle w:val="PlaceholderText"/>
            </w:rPr>
            <w:t>Select Citizenship</w:t>
          </w:r>
        </w:p>
      </w:docPartBody>
    </w:docPart>
    <w:docPart>
      <w:docPartPr>
        <w:name w:val="97541D149FE8446286852A7B8B21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2E1A-408E-432D-80C6-01E69A3D95F0}"/>
      </w:docPartPr>
      <w:docPartBody>
        <w:p w:rsidR="00F261FD" w:rsidRDefault="007062D7" w:rsidP="007062D7">
          <w:pPr>
            <w:pStyle w:val="97541D149FE8446286852A7B8B2190A4"/>
          </w:pPr>
          <w:r>
            <w:rPr>
              <w:color w:val="7F7F7F" w:themeColor="text1" w:themeTint="80"/>
              <w:lang w:val="en-US"/>
            </w:rPr>
            <w:t>Enter Nationality if non-SC</w:t>
          </w:r>
        </w:p>
      </w:docPartBody>
    </w:docPart>
    <w:docPart>
      <w:docPartPr>
        <w:name w:val="4F74A89F8DB14146A3F93BA4A733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1899-B57C-4791-BF54-A03BC7CBD78D}"/>
      </w:docPartPr>
      <w:docPartBody>
        <w:p w:rsidR="00F261FD" w:rsidRDefault="007062D7" w:rsidP="007062D7">
          <w:pPr>
            <w:pStyle w:val="4F74A89F8DB14146A3F93BA4A73378BE"/>
          </w:pPr>
          <w:r>
            <w:rPr>
              <w:rStyle w:val="PlaceholderText"/>
            </w:rPr>
            <w:t>Select Race</w:t>
          </w:r>
        </w:p>
      </w:docPartBody>
    </w:docPart>
    <w:docPart>
      <w:docPartPr>
        <w:name w:val="3A31B8BF16B249CB9F9A184D85D1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367E-8911-4AE1-8EF6-DE3E19C9D56D}"/>
      </w:docPartPr>
      <w:docPartBody>
        <w:p w:rsidR="00F261FD" w:rsidRDefault="007062D7" w:rsidP="007062D7">
          <w:pPr>
            <w:pStyle w:val="3A31B8BF16B249CB9F9A184D85D119C8"/>
          </w:pPr>
          <w:r>
            <w:rPr>
              <w:color w:val="7F7F7F" w:themeColor="text1" w:themeTint="80"/>
              <w:lang w:val="en-US"/>
            </w:rPr>
            <w:t>Enter Race under “Others”</w:t>
          </w:r>
        </w:p>
      </w:docPartBody>
    </w:docPart>
    <w:docPart>
      <w:docPartPr>
        <w:name w:val="5A7FBD04C41044C2AC0801A38D55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5E21-EB3E-4601-8FA6-787813B4D0F3}"/>
      </w:docPartPr>
      <w:docPartBody>
        <w:p w:rsidR="00F261FD" w:rsidRDefault="007062D7" w:rsidP="007062D7">
          <w:pPr>
            <w:pStyle w:val="5A7FBD04C41044C2AC0801A38D55BD1D"/>
          </w:pPr>
          <w:r>
            <w:rPr>
              <w:rStyle w:val="PlaceholderText"/>
            </w:rPr>
            <w:t>Select Language</w:t>
          </w:r>
        </w:p>
      </w:docPartBody>
    </w:docPart>
    <w:docPart>
      <w:docPartPr>
        <w:name w:val="13A27817E6A0434CBC200F1158DA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2E97-ADFA-4376-8FD5-F0D9124F1A0E}"/>
      </w:docPartPr>
      <w:docPartBody>
        <w:p w:rsidR="00F261FD" w:rsidRDefault="007062D7" w:rsidP="007062D7">
          <w:pPr>
            <w:pStyle w:val="13A27817E6A0434CBC200F1158DA44F3"/>
          </w:pPr>
          <w:r>
            <w:rPr>
              <w:color w:val="7F7F7F" w:themeColor="text1" w:themeTint="80"/>
              <w:lang w:val="en-US"/>
            </w:rPr>
            <w:t>Enter Other Language(s)</w:t>
          </w:r>
        </w:p>
      </w:docPartBody>
    </w:docPart>
    <w:docPart>
      <w:docPartPr>
        <w:name w:val="099AF62132C04693B98CFA754A420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C058-2A8A-4EA1-AF8B-DBC76940A4A3}"/>
      </w:docPartPr>
      <w:docPartBody>
        <w:p w:rsidR="00F261FD" w:rsidRDefault="007062D7" w:rsidP="007062D7">
          <w:pPr>
            <w:pStyle w:val="099AF62132C04693B98CFA754A420562"/>
          </w:pPr>
          <w:r>
            <w:rPr>
              <w:color w:val="7F7F7F" w:themeColor="text1" w:themeTint="80"/>
              <w:lang w:val="en-US"/>
            </w:rPr>
            <w:t>Enter Number</w:t>
          </w:r>
        </w:p>
      </w:docPartBody>
    </w:docPart>
    <w:docPart>
      <w:docPartPr>
        <w:name w:val="CE88F71F869F44119370F40AFDB2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D53B-5CBD-4032-9A4A-6351333424D9}"/>
      </w:docPartPr>
      <w:docPartBody>
        <w:p w:rsidR="00F261FD" w:rsidRDefault="007062D7" w:rsidP="007062D7">
          <w:pPr>
            <w:pStyle w:val="CE88F71F869F44119370F40AFDB26DFC"/>
          </w:pPr>
          <w:r>
            <w:rPr>
              <w:color w:val="7F7F7F" w:themeColor="text1" w:themeTint="80"/>
              <w:lang w:val="en-US"/>
            </w:rPr>
            <w:t>Enter Number</w:t>
          </w:r>
        </w:p>
      </w:docPartBody>
    </w:docPart>
    <w:docPart>
      <w:docPartPr>
        <w:name w:val="D8842815D72E4CBB9393FC5C6F49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08F8-A5CD-417C-9094-62894AA371AD}"/>
      </w:docPartPr>
      <w:docPartBody>
        <w:p w:rsidR="00F261FD" w:rsidRDefault="007062D7" w:rsidP="007062D7">
          <w:pPr>
            <w:pStyle w:val="D8842815D72E4CBB9393FC5C6F495F8E"/>
          </w:pPr>
          <w:r>
            <w:rPr>
              <w:color w:val="7F7F7F" w:themeColor="text1" w:themeTint="80"/>
              <w:lang w:val="en-US"/>
            </w:rPr>
            <w:t>Enter Email Address</w:t>
          </w:r>
        </w:p>
      </w:docPartBody>
    </w:docPart>
    <w:docPart>
      <w:docPartPr>
        <w:name w:val="9EBE1A92CE1342F68926944258C2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A068-1943-48B8-893D-AF59314D17B7}"/>
      </w:docPartPr>
      <w:docPartBody>
        <w:p w:rsidR="00F261FD" w:rsidRDefault="007062D7" w:rsidP="007062D7">
          <w:pPr>
            <w:pStyle w:val="9EBE1A92CE1342F68926944258C27ADB"/>
          </w:pPr>
          <w:r>
            <w:rPr>
              <w:lang w:val="en-US"/>
            </w:rPr>
            <w:br/>
          </w:r>
          <w:r>
            <w:rPr>
              <w:rStyle w:val="PlaceholderText"/>
            </w:rPr>
            <w:t>Enter Any Other Information</w:t>
          </w:r>
          <w:r>
            <w:rPr>
              <w:rStyle w:val="PlaceholderText"/>
            </w:rPr>
            <w:br/>
          </w:r>
        </w:p>
      </w:docPartBody>
    </w:docPart>
    <w:docPart>
      <w:docPartPr>
        <w:name w:val="90C86E478C0D4D5E95E0391A90E3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191B-F533-43CB-A754-E9C91460363E}"/>
      </w:docPartPr>
      <w:docPartBody>
        <w:p w:rsidR="00F261FD" w:rsidRDefault="007062D7" w:rsidP="007062D7">
          <w:pPr>
            <w:pStyle w:val="90C86E478C0D4D5E95E0391A90E3ED07"/>
          </w:pPr>
          <w:r>
            <w:rPr>
              <w:lang w:val="en-US"/>
            </w:rPr>
            <w:br/>
          </w:r>
          <w:r>
            <w:rPr>
              <w:rStyle w:val="PlaceholderText"/>
            </w:rPr>
            <w:t>Enter Summary of Actions</w:t>
          </w:r>
          <w:r>
            <w:rPr>
              <w:rStyle w:val="PlaceholderText"/>
            </w:rPr>
            <w:br/>
          </w:r>
        </w:p>
      </w:docPartBody>
    </w:docPart>
    <w:docPart>
      <w:docPartPr>
        <w:name w:val="FCE705BF2AA74BE7B8E26E362689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CEB9-1318-45B0-85FB-9E2655E53620}"/>
      </w:docPartPr>
      <w:docPartBody>
        <w:p w:rsidR="00F261FD" w:rsidRDefault="007062D7" w:rsidP="007062D7">
          <w:pPr>
            <w:pStyle w:val="FCE705BF2AA74BE7B8E26E362689A96E"/>
          </w:pPr>
          <w:r>
            <w:rPr>
              <w:rStyle w:val="PlaceholderText"/>
            </w:rPr>
            <w:t>Select Yes/No</w:t>
          </w:r>
        </w:p>
      </w:docPartBody>
    </w:docPart>
    <w:docPart>
      <w:docPartPr>
        <w:name w:val="D46862127702403AA2F99D227425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88AB-5289-47A3-9A23-B44C21E20E22}"/>
      </w:docPartPr>
      <w:docPartBody>
        <w:p w:rsidR="00F261FD" w:rsidRDefault="007062D7" w:rsidP="007062D7">
          <w:pPr>
            <w:pStyle w:val="D46862127702403AA2F99D2274259B0A"/>
          </w:pPr>
          <w:r>
            <w:rPr>
              <w:rStyle w:val="PlaceholderText"/>
            </w:rPr>
            <w:t>Enter Agency</w:t>
          </w:r>
        </w:p>
      </w:docPartBody>
    </w:docPart>
    <w:docPart>
      <w:docPartPr>
        <w:name w:val="E68577F588AC4B1A881F495B5E44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1C5F-A0EC-4FF6-A688-ED573D526132}"/>
      </w:docPartPr>
      <w:docPartBody>
        <w:p w:rsidR="00F261FD" w:rsidRDefault="007062D7" w:rsidP="007062D7">
          <w:pPr>
            <w:pStyle w:val="E68577F588AC4B1A881F495B5E449023"/>
          </w:pPr>
          <w:r>
            <w:rPr>
              <w:rStyle w:val="PlaceholderText"/>
            </w:rPr>
            <w:t>Enter Purpose of Referral</w:t>
          </w:r>
        </w:p>
      </w:docPartBody>
    </w:docPart>
    <w:docPart>
      <w:docPartPr>
        <w:name w:val="349C3284ECD648538FEFCB4C7999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AA2B-4877-4F7C-9779-B8336532363B}"/>
      </w:docPartPr>
      <w:docPartBody>
        <w:p w:rsidR="00F261FD" w:rsidRDefault="007062D7" w:rsidP="007062D7">
          <w:pPr>
            <w:pStyle w:val="349C3284ECD648538FEFCB4C7999A838"/>
          </w:pPr>
          <w:r>
            <w:rPr>
              <w:rStyle w:val="PlaceholderText"/>
            </w:rPr>
            <w:t>Select Referral Status</w:t>
          </w:r>
        </w:p>
      </w:docPartBody>
    </w:docPart>
    <w:docPart>
      <w:docPartPr>
        <w:name w:val="75D0611BEB274423B4DCC32FF127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8075-934E-43D0-8B25-86DC184CDBE8}"/>
      </w:docPartPr>
      <w:docPartBody>
        <w:p w:rsidR="00F261FD" w:rsidRDefault="007062D7" w:rsidP="007062D7">
          <w:pPr>
            <w:pStyle w:val="75D0611BEB274423B4DCC32FF1273EDA"/>
          </w:pPr>
          <w:r>
            <w:rPr>
              <w:rStyle w:val="PlaceholderText"/>
            </w:rPr>
            <w:t>Enter Agency</w:t>
          </w:r>
        </w:p>
      </w:docPartBody>
    </w:docPart>
    <w:docPart>
      <w:docPartPr>
        <w:name w:val="F38B433A151E4178805DF3B09602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6178-8180-457F-B4F1-6FBD951606B3}"/>
      </w:docPartPr>
      <w:docPartBody>
        <w:p w:rsidR="00F261FD" w:rsidRDefault="007062D7" w:rsidP="007062D7">
          <w:pPr>
            <w:pStyle w:val="F38B433A151E4178805DF3B09602E4CA"/>
          </w:pPr>
          <w:r>
            <w:rPr>
              <w:rStyle w:val="PlaceholderText"/>
            </w:rPr>
            <w:t>Enter Purpose of Referral</w:t>
          </w:r>
        </w:p>
      </w:docPartBody>
    </w:docPart>
    <w:docPart>
      <w:docPartPr>
        <w:name w:val="3A85F8ACEFF5447EB8B1314B6A88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7A30-23B8-4D07-967C-B3387F4EFC7A}"/>
      </w:docPartPr>
      <w:docPartBody>
        <w:p w:rsidR="00F261FD" w:rsidRDefault="007062D7" w:rsidP="007062D7">
          <w:pPr>
            <w:pStyle w:val="3A85F8ACEFF5447EB8B1314B6A881DA5"/>
          </w:pPr>
          <w:r>
            <w:rPr>
              <w:rStyle w:val="PlaceholderText"/>
            </w:rPr>
            <w:t>Select Referral Status</w:t>
          </w:r>
        </w:p>
      </w:docPartBody>
    </w:docPart>
    <w:docPart>
      <w:docPartPr>
        <w:name w:val="3351A9B3E9534444ACB0AECC8F41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45F2-E687-4CCC-BA01-A3E13B490936}"/>
      </w:docPartPr>
      <w:docPartBody>
        <w:p w:rsidR="00F261FD" w:rsidRDefault="007062D7" w:rsidP="007062D7">
          <w:pPr>
            <w:pStyle w:val="3351A9B3E9534444ACB0AECC8F41757E"/>
          </w:pPr>
          <w:r>
            <w:rPr>
              <w:rStyle w:val="PlaceholderText"/>
            </w:rPr>
            <w:t>Enter Agency</w:t>
          </w:r>
        </w:p>
      </w:docPartBody>
    </w:docPart>
    <w:docPart>
      <w:docPartPr>
        <w:name w:val="A60C9152CCD8464A80FAE475DE34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6A44-23B8-4F5A-9FBC-FD13EE140250}"/>
      </w:docPartPr>
      <w:docPartBody>
        <w:p w:rsidR="00F261FD" w:rsidRDefault="007062D7" w:rsidP="007062D7">
          <w:pPr>
            <w:pStyle w:val="A60C9152CCD8464A80FAE475DE340869"/>
          </w:pPr>
          <w:r>
            <w:rPr>
              <w:rStyle w:val="PlaceholderText"/>
            </w:rPr>
            <w:t>Enter Purpose of Referral</w:t>
          </w:r>
        </w:p>
      </w:docPartBody>
    </w:docPart>
    <w:docPart>
      <w:docPartPr>
        <w:name w:val="630416E23DE94244864476261000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1A45-ACBB-4AE0-BECE-13DAF5A93CA9}"/>
      </w:docPartPr>
      <w:docPartBody>
        <w:p w:rsidR="00F261FD" w:rsidRDefault="007062D7" w:rsidP="007062D7">
          <w:pPr>
            <w:pStyle w:val="630416E23DE94244864476261000C7F7"/>
          </w:pPr>
          <w:r>
            <w:rPr>
              <w:rStyle w:val="PlaceholderText"/>
            </w:rPr>
            <w:t>Select Referral Status</w:t>
          </w:r>
        </w:p>
      </w:docPartBody>
    </w:docPart>
    <w:docPart>
      <w:docPartPr>
        <w:name w:val="EF55EF4828D34B2685F802434BB9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EFF5-A137-44D9-923F-C769D1D34627}"/>
      </w:docPartPr>
      <w:docPartBody>
        <w:p w:rsidR="00F261FD" w:rsidRDefault="007062D7" w:rsidP="007062D7">
          <w:pPr>
            <w:pStyle w:val="EF55EF4828D34B2685F802434BB97D5D"/>
          </w:pPr>
          <w:r>
            <w:rPr>
              <w:rStyle w:val="PlaceholderText"/>
            </w:rPr>
            <w:t>Enter Agency</w:t>
          </w:r>
        </w:p>
      </w:docPartBody>
    </w:docPart>
    <w:docPart>
      <w:docPartPr>
        <w:name w:val="35E9835425A042B7B5016509D771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39-93CB-41EC-96FE-81B5BA5ED308}"/>
      </w:docPartPr>
      <w:docPartBody>
        <w:p w:rsidR="00F261FD" w:rsidRDefault="007062D7" w:rsidP="007062D7">
          <w:pPr>
            <w:pStyle w:val="35E9835425A042B7B5016509D771E440"/>
          </w:pPr>
          <w:r>
            <w:rPr>
              <w:rStyle w:val="PlaceholderText"/>
            </w:rPr>
            <w:t>Enter Purpose of Referral</w:t>
          </w:r>
        </w:p>
      </w:docPartBody>
    </w:docPart>
    <w:docPart>
      <w:docPartPr>
        <w:name w:val="0A3DB5538F2E45B1BB464ADEF58F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D9A3-2542-454D-92C5-DAC3085B4662}"/>
      </w:docPartPr>
      <w:docPartBody>
        <w:p w:rsidR="00F261FD" w:rsidRDefault="007062D7" w:rsidP="007062D7">
          <w:pPr>
            <w:pStyle w:val="0A3DB5538F2E45B1BB464ADEF58F90CA"/>
          </w:pPr>
          <w:r>
            <w:rPr>
              <w:rStyle w:val="PlaceholderText"/>
            </w:rPr>
            <w:t>Select Referral Status</w:t>
          </w:r>
        </w:p>
      </w:docPartBody>
    </w:docPart>
    <w:docPart>
      <w:docPartPr>
        <w:name w:val="B1AE8787660A4120A7E063E2E184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5B9B-1F93-4C5A-98A1-2F5520F834EC}"/>
      </w:docPartPr>
      <w:docPartBody>
        <w:p w:rsidR="00F261FD" w:rsidRDefault="007062D7" w:rsidP="007062D7">
          <w:pPr>
            <w:pStyle w:val="B1AE8787660A4120A7E063E2E1843ED8"/>
          </w:pPr>
          <w:r>
            <w:rPr>
              <w:rStyle w:val="PlaceholderText"/>
            </w:rPr>
            <w:t>Enter Other Issue(s)/Request(s)</w:t>
          </w:r>
        </w:p>
      </w:docPartBody>
    </w:docPart>
    <w:docPart>
      <w:docPartPr>
        <w:name w:val="0F4B33B110234332B4B62B59A56C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17D2-DB2B-4872-A884-8609FC9AC4F9}"/>
      </w:docPartPr>
      <w:docPartBody>
        <w:p w:rsidR="00F261FD" w:rsidRDefault="007062D7" w:rsidP="007062D7">
          <w:pPr>
            <w:pStyle w:val="0F4B33B110234332B4B62B59A56CAA36"/>
          </w:pPr>
          <w:r>
            <w:rPr>
              <w:lang w:val="en-US"/>
            </w:rPr>
            <w:br/>
          </w:r>
          <w:r>
            <w:rPr>
              <w:rStyle w:val="PlaceholderText"/>
            </w:rPr>
            <w:t>Enter Brief Description</w:t>
          </w:r>
          <w:r>
            <w:rPr>
              <w:rStyle w:val="PlaceholderText"/>
            </w:rPr>
            <w:br/>
          </w:r>
        </w:p>
      </w:docPartBody>
    </w:docPart>
    <w:docPart>
      <w:docPartPr>
        <w:name w:val="6DC9A308A47F44119A4E4BC449A0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45A9-777E-45D4-B906-72283103B9AD}"/>
      </w:docPartPr>
      <w:docPartBody>
        <w:p w:rsidR="00F261FD" w:rsidRDefault="007062D7" w:rsidP="007062D7">
          <w:pPr>
            <w:pStyle w:val="6DC9A308A47F44119A4E4BC449A01985"/>
          </w:pPr>
          <w:r>
            <w:rPr>
              <w:color w:val="7F7F7F" w:themeColor="text1" w:themeTint="80"/>
              <w:lang w:val="en-US"/>
            </w:rPr>
            <w:t>Enter Name of Case Officer</w:t>
          </w:r>
        </w:p>
      </w:docPartBody>
    </w:docPart>
    <w:docPart>
      <w:docPartPr>
        <w:name w:val="87163BA7B9294704A09E383210C9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C18F-F1F6-4786-8B7C-FC4CD6DBE790}"/>
      </w:docPartPr>
      <w:docPartBody>
        <w:p w:rsidR="00F261FD" w:rsidRDefault="007062D7" w:rsidP="007062D7">
          <w:pPr>
            <w:pStyle w:val="87163BA7B9294704A09E383210C976A1"/>
          </w:pPr>
          <w:r>
            <w:rPr>
              <w:color w:val="7F7F7F" w:themeColor="text1" w:themeTint="80"/>
              <w:lang w:val="en-US"/>
            </w:rPr>
            <w:t>Enter Phone Number</w:t>
          </w:r>
        </w:p>
      </w:docPartBody>
    </w:docPart>
    <w:docPart>
      <w:docPartPr>
        <w:name w:val="064A20B22B8848E4B145CC599339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D7A6-9D7B-408F-9EB4-46A06396B2A9}"/>
      </w:docPartPr>
      <w:docPartBody>
        <w:p w:rsidR="00F261FD" w:rsidRDefault="007062D7" w:rsidP="007062D7">
          <w:pPr>
            <w:pStyle w:val="064A20B22B8848E4B145CC59933989C0"/>
          </w:pPr>
          <w:r>
            <w:rPr>
              <w:color w:val="7F7F7F" w:themeColor="text1" w:themeTint="80"/>
              <w:lang w:val="en-US"/>
            </w:rPr>
            <w:t>Enter Email Address</w:t>
          </w:r>
        </w:p>
      </w:docPartBody>
    </w:docPart>
    <w:docPart>
      <w:docPartPr>
        <w:name w:val="2F717521BB5F4A7BB0E94E610BB8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2620-24A6-4169-B541-EC9EAE6CCC12}"/>
      </w:docPartPr>
      <w:docPartBody>
        <w:p w:rsidR="00F261FD" w:rsidRDefault="007062D7" w:rsidP="007062D7">
          <w:pPr>
            <w:pStyle w:val="2F717521BB5F4A7BB0E94E610BB81DC6"/>
          </w:pPr>
          <w:r w:rsidRPr="00100401">
            <w:rPr>
              <w:color w:val="7F7F7F" w:themeColor="text1" w:themeTint="80"/>
              <w:lang w:val="en-US"/>
            </w:rPr>
            <w:t xml:space="preserve">Enter </w:t>
          </w:r>
          <w:r>
            <w:rPr>
              <w:color w:val="7F7F7F" w:themeColor="text1" w:themeTint="80"/>
              <w:lang w:val="en-US"/>
            </w:rPr>
            <w:t>Date of Acknowledgement</w:t>
          </w:r>
        </w:p>
      </w:docPartBody>
    </w:docPart>
    <w:docPart>
      <w:docPartPr>
        <w:name w:val="01C8A90DC2A24DEBB91B33DA9CB4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8C72-1F2B-49AB-B281-0BC41BB56C3A}"/>
      </w:docPartPr>
      <w:docPartBody>
        <w:p w:rsidR="00F261FD" w:rsidRDefault="007062D7" w:rsidP="007062D7">
          <w:pPr>
            <w:pStyle w:val="01C8A90DC2A24DEBB91B33DA9CB4790F"/>
          </w:pPr>
          <w:r>
            <w:rPr>
              <w:rStyle w:val="PlaceholderText"/>
            </w:rPr>
            <w:t>Enter Remarks</w:t>
          </w:r>
        </w:p>
      </w:docPartBody>
    </w:docPart>
    <w:docPart>
      <w:docPartPr>
        <w:name w:val="56EAC0117AB14FCCBDF1D3903A0E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4150-1E72-436F-A01F-4852379658AF}"/>
      </w:docPartPr>
      <w:docPartBody>
        <w:p w:rsidR="00F261FD" w:rsidRDefault="007062D7" w:rsidP="007062D7">
          <w:pPr>
            <w:pStyle w:val="56EAC0117AB14FCCBDF1D3903A0EAE91"/>
          </w:pPr>
          <w:r w:rsidRPr="00100401">
            <w:rPr>
              <w:color w:val="7F7F7F" w:themeColor="text1" w:themeTint="80"/>
              <w:lang w:val="en-US"/>
            </w:rPr>
            <w:t xml:space="preserve">Enter </w:t>
          </w:r>
          <w:r>
            <w:rPr>
              <w:color w:val="7F7F7F" w:themeColor="text1" w:themeTint="80"/>
              <w:lang w:val="en-US"/>
            </w:rPr>
            <w:t>Date of Update</w:t>
          </w:r>
        </w:p>
      </w:docPartBody>
    </w:docPart>
    <w:docPart>
      <w:docPartPr>
        <w:name w:val="3E962A71FB304325AB26DDAC3CA1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9C134-7B83-465A-B97F-2F2522A40AA9}"/>
      </w:docPartPr>
      <w:docPartBody>
        <w:p w:rsidR="00F261FD" w:rsidRDefault="007062D7" w:rsidP="007062D7">
          <w:pPr>
            <w:pStyle w:val="3E962A71FB304325AB26DDAC3CA18FBA"/>
          </w:pPr>
          <w:r>
            <w:rPr>
              <w:rStyle w:val="PlaceholderText"/>
            </w:rPr>
            <w:t>Enter Follow-up Action(s) Taken</w:t>
          </w:r>
        </w:p>
      </w:docPartBody>
    </w:docPart>
    <w:docPart>
      <w:docPartPr>
        <w:name w:val="F605985BACD54231882848BE0B77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56E5-DAF3-479E-A00D-234DF068B0B9}"/>
      </w:docPartPr>
      <w:docPartBody>
        <w:p w:rsidR="00F261FD" w:rsidRDefault="007062D7" w:rsidP="007062D7">
          <w:pPr>
            <w:pStyle w:val="F605985BACD54231882848BE0B773F95"/>
          </w:pPr>
          <w:r>
            <w:rPr>
              <w:rStyle w:val="PlaceholderText"/>
            </w:rPr>
            <w:t>Enter Reason(s) for Rejection</w:t>
          </w:r>
        </w:p>
      </w:docPartBody>
    </w:docPart>
    <w:docPart>
      <w:docPartPr>
        <w:name w:val="D503FC87C27D4B04821C224E4D81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4590-512A-49A2-8170-C0C3A268F70C}"/>
      </w:docPartPr>
      <w:docPartBody>
        <w:p w:rsidR="00F261FD" w:rsidRDefault="007062D7" w:rsidP="007062D7">
          <w:pPr>
            <w:pStyle w:val="D503FC87C27D4B04821C224E4D81EF50"/>
          </w:pPr>
          <w:r>
            <w:rPr>
              <w:rStyle w:val="PlaceholderText"/>
            </w:rPr>
            <w:t>Enter Details of Referrals</w:t>
          </w:r>
        </w:p>
      </w:docPartBody>
    </w:docPart>
    <w:docPart>
      <w:docPartPr>
        <w:name w:val="E4AE3189205344ACAFA6343375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FDF2-6189-4F40-AD52-BA5E209B947C}"/>
      </w:docPartPr>
      <w:docPartBody>
        <w:p w:rsidR="00F261FD" w:rsidRDefault="007062D7" w:rsidP="007062D7">
          <w:pPr>
            <w:pStyle w:val="E4AE3189205344ACAFA634337578CB5B"/>
          </w:pPr>
          <w:r>
            <w:rPr>
              <w:rStyle w:val="PlaceholderText"/>
            </w:rPr>
            <w:t>Enter Remarks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9D"/>
    <w:rsid w:val="00092E59"/>
    <w:rsid w:val="000930B0"/>
    <w:rsid w:val="000D76E3"/>
    <w:rsid w:val="000D7CF0"/>
    <w:rsid w:val="000E1E29"/>
    <w:rsid w:val="00126DEC"/>
    <w:rsid w:val="001433BD"/>
    <w:rsid w:val="00195AE4"/>
    <w:rsid w:val="001D0ED7"/>
    <w:rsid w:val="001F3907"/>
    <w:rsid w:val="00243607"/>
    <w:rsid w:val="00292817"/>
    <w:rsid w:val="002D6F71"/>
    <w:rsid w:val="00332971"/>
    <w:rsid w:val="00334F2E"/>
    <w:rsid w:val="00343E24"/>
    <w:rsid w:val="00375A42"/>
    <w:rsid w:val="00387434"/>
    <w:rsid w:val="00483772"/>
    <w:rsid w:val="004C61AE"/>
    <w:rsid w:val="004D3857"/>
    <w:rsid w:val="004E7E9F"/>
    <w:rsid w:val="004F54F0"/>
    <w:rsid w:val="00595BE4"/>
    <w:rsid w:val="005C3FC5"/>
    <w:rsid w:val="005F529D"/>
    <w:rsid w:val="006310AB"/>
    <w:rsid w:val="006A6B93"/>
    <w:rsid w:val="006B3FE2"/>
    <w:rsid w:val="007062D7"/>
    <w:rsid w:val="00794860"/>
    <w:rsid w:val="007E3534"/>
    <w:rsid w:val="007F28E5"/>
    <w:rsid w:val="00855D43"/>
    <w:rsid w:val="00862DEA"/>
    <w:rsid w:val="00896F1E"/>
    <w:rsid w:val="008A4AF6"/>
    <w:rsid w:val="008E4679"/>
    <w:rsid w:val="00922CBF"/>
    <w:rsid w:val="00974BA8"/>
    <w:rsid w:val="00A2008B"/>
    <w:rsid w:val="00A45FCB"/>
    <w:rsid w:val="00A5721D"/>
    <w:rsid w:val="00A57F80"/>
    <w:rsid w:val="00AE6A6D"/>
    <w:rsid w:val="00B02CDA"/>
    <w:rsid w:val="00BA082D"/>
    <w:rsid w:val="00BE0277"/>
    <w:rsid w:val="00BE1382"/>
    <w:rsid w:val="00C36B5B"/>
    <w:rsid w:val="00C8628C"/>
    <w:rsid w:val="00C951F9"/>
    <w:rsid w:val="00CD2849"/>
    <w:rsid w:val="00D55C40"/>
    <w:rsid w:val="00D67FCD"/>
    <w:rsid w:val="00DC00FB"/>
    <w:rsid w:val="00DE082B"/>
    <w:rsid w:val="00ED05FB"/>
    <w:rsid w:val="00F261FD"/>
    <w:rsid w:val="00F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2D7"/>
    <w:rPr>
      <w:color w:val="808080"/>
    </w:rPr>
  </w:style>
  <w:style w:type="paragraph" w:customStyle="1" w:styleId="8E3473F244F04F2DA75FFA46D3196B9E">
    <w:name w:val="8E3473F244F04F2DA75FFA46D3196B9E"/>
    <w:rsid w:val="007062D7"/>
  </w:style>
  <w:style w:type="paragraph" w:customStyle="1" w:styleId="6491EAC97F8E4FF6AA290E437DA6EBF8">
    <w:name w:val="6491EAC97F8E4FF6AA290E437DA6EBF8"/>
    <w:rsid w:val="007062D7"/>
  </w:style>
  <w:style w:type="paragraph" w:customStyle="1" w:styleId="5D85FD9C353D4080A4AD7B2839B56CE8">
    <w:name w:val="5D85FD9C353D4080A4AD7B2839B56CE8"/>
    <w:rsid w:val="007062D7"/>
  </w:style>
  <w:style w:type="paragraph" w:customStyle="1" w:styleId="0E550CF29CD340C0B4C31628C34BFC3F">
    <w:name w:val="0E550CF29CD340C0B4C31628C34BFC3F"/>
    <w:rsid w:val="007062D7"/>
  </w:style>
  <w:style w:type="paragraph" w:customStyle="1" w:styleId="743C09D4743F4C24942CF1A74BBDCEA7">
    <w:name w:val="743C09D4743F4C24942CF1A74BBDCEA7"/>
    <w:rsid w:val="007062D7"/>
  </w:style>
  <w:style w:type="paragraph" w:customStyle="1" w:styleId="DC825D84A59E48759FC4F0AE6BA71F0E">
    <w:name w:val="DC825D84A59E48759FC4F0AE6BA71F0E"/>
    <w:rsid w:val="007062D7"/>
  </w:style>
  <w:style w:type="paragraph" w:customStyle="1" w:styleId="E1E8A5EB953249ECB5A9AA4EC959E789">
    <w:name w:val="E1E8A5EB953249ECB5A9AA4EC959E789"/>
    <w:rsid w:val="007062D7"/>
  </w:style>
  <w:style w:type="paragraph" w:customStyle="1" w:styleId="E07BD464EE8A4A54A0F16CEDB757C7A3">
    <w:name w:val="E07BD464EE8A4A54A0F16CEDB757C7A3"/>
    <w:rsid w:val="007062D7"/>
  </w:style>
  <w:style w:type="paragraph" w:customStyle="1" w:styleId="2D7D96B5ED134A10979F6414A7F09075">
    <w:name w:val="2D7D96B5ED134A10979F6414A7F09075"/>
    <w:rsid w:val="007062D7"/>
  </w:style>
  <w:style w:type="paragraph" w:customStyle="1" w:styleId="C8607EE4053847679669E7B3E9D94222">
    <w:name w:val="C8607EE4053847679669E7B3E9D94222"/>
    <w:rsid w:val="007062D7"/>
  </w:style>
  <w:style w:type="paragraph" w:customStyle="1" w:styleId="2720FB0F1F0743AB933487E96B2B1FCA">
    <w:name w:val="2720FB0F1F0743AB933487E96B2B1FCA"/>
    <w:rsid w:val="007062D7"/>
  </w:style>
  <w:style w:type="paragraph" w:customStyle="1" w:styleId="89ADE1D2830B4A7BB5B74479F764EBDD">
    <w:name w:val="89ADE1D2830B4A7BB5B74479F764EBDD"/>
    <w:rsid w:val="007062D7"/>
  </w:style>
  <w:style w:type="paragraph" w:customStyle="1" w:styleId="2A6E061375BB463B97F9C6B5B740B799">
    <w:name w:val="2A6E061375BB463B97F9C6B5B740B799"/>
    <w:rsid w:val="007062D7"/>
  </w:style>
  <w:style w:type="paragraph" w:customStyle="1" w:styleId="DCE6EEFA155D4BD5B473CD24A10DA627">
    <w:name w:val="DCE6EEFA155D4BD5B473CD24A10DA627"/>
    <w:rsid w:val="007062D7"/>
  </w:style>
  <w:style w:type="paragraph" w:customStyle="1" w:styleId="3C9B0B02B26B4CA7A708E5DC0B318281">
    <w:name w:val="3C9B0B02B26B4CA7A708E5DC0B318281"/>
    <w:rsid w:val="007062D7"/>
  </w:style>
  <w:style w:type="paragraph" w:customStyle="1" w:styleId="624D35CE34E448B383AEB840DA768237">
    <w:name w:val="624D35CE34E448B383AEB840DA768237"/>
    <w:rsid w:val="007062D7"/>
  </w:style>
  <w:style w:type="paragraph" w:customStyle="1" w:styleId="2C3FE9D952C14710B7776A464A360FA5">
    <w:name w:val="2C3FE9D952C14710B7776A464A360FA5"/>
    <w:rsid w:val="007062D7"/>
  </w:style>
  <w:style w:type="paragraph" w:customStyle="1" w:styleId="302356C338514578A8F68235BF29BDC6">
    <w:name w:val="302356C338514578A8F68235BF29BDC6"/>
    <w:rsid w:val="007062D7"/>
  </w:style>
  <w:style w:type="paragraph" w:customStyle="1" w:styleId="97541D149FE8446286852A7B8B2190A4">
    <w:name w:val="97541D149FE8446286852A7B8B2190A4"/>
    <w:rsid w:val="007062D7"/>
  </w:style>
  <w:style w:type="paragraph" w:customStyle="1" w:styleId="4F74A89F8DB14146A3F93BA4A73378BE">
    <w:name w:val="4F74A89F8DB14146A3F93BA4A73378BE"/>
    <w:rsid w:val="007062D7"/>
  </w:style>
  <w:style w:type="paragraph" w:customStyle="1" w:styleId="3A31B8BF16B249CB9F9A184D85D119C8">
    <w:name w:val="3A31B8BF16B249CB9F9A184D85D119C8"/>
    <w:rsid w:val="007062D7"/>
  </w:style>
  <w:style w:type="paragraph" w:customStyle="1" w:styleId="5A7FBD04C41044C2AC0801A38D55BD1D">
    <w:name w:val="5A7FBD04C41044C2AC0801A38D55BD1D"/>
    <w:rsid w:val="007062D7"/>
  </w:style>
  <w:style w:type="paragraph" w:customStyle="1" w:styleId="13A27817E6A0434CBC200F1158DA44F3">
    <w:name w:val="13A27817E6A0434CBC200F1158DA44F3"/>
    <w:rsid w:val="007062D7"/>
  </w:style>
  <w:style w:type="paragraph" w:customStyle="1" w:styleId="099AF62132C04693B98CFA754A420562">
    <w:name w:val="099AF62132C04693B98CFA754A420562"/>
    <w:rsid w:val="007062D7"/>
  </w:style>
  <w:style w:type="paragraph" w:customStyle="1" w:styleId="CE88F71F869F44119370F40AFDB26DFC">
    <w:name w:val="CE88F71F869F44119370F40AFDB26DFC"/>
    <w:rsid w:val="007062D7"/>
  </w:style>
  <w:style w:type="paragraph" w:customStyle="1" w:styleId="D8842815D72E4CBB9393FC5C6F495F8E">
    <w:name w:val="D8842815D72E4CBB9393FC5C6F495F8E"/>
    <w:rsid w:val="007062D7"/>
  </w:style>
  <w:style w:type="paragraph" w:customStyle="1" w:styleId="9EBE1A92CE1342F68926944258C27ADB">
    <w:name w:val="9EBE1A92CE1342F68926944258C27ADB"/>
    <w:rsid w:val="007062D7"/>
  </w:style>
  <w:style w:type="paragraph" w:customStyle="1" w:styleId="90C86E478C0D4D5E95E0391A90E3ED07">
    <w:name w:val="90C86E478C0D4D5E95E0391A90E3ED07"/>
    <w:rsid w:val="007062D7"/>
  </w:style>
  <w:style w:type="paragraph" w:customStyle="1" w:styleId="FCE705BF2AA74BE7B8E26E362689A96E">
    <w:name w:val="FCE705BF2AA74BE7B8E26E362689A96E"/>
    <w:rsid w:val="007062D7"/>
  </w:style>
  <w:style w:type="paragraph" w:customStyle="1" w:styleId="D46862127702403AA2F99D2274259B0A">
    <w:name w:val="D46862127702403AA2F99D2274259B0A"/>
    <w:rsid w:val="007062D7"/>
  </w:style>
  <w:style w:type="paragraph" w:customStyle="1" w:styleId="E68577F588AC4B1A881F495B5E449023">
    <w:name w:val="E68577F588AC4B1A881F495B5E449023"/>
    <w:rsid w:val="007062D7"/>
  </w:style>
  <w:style w:type="paragraph" w:customStyle="1" w:styleId="349C3284ECD648538FEFCB4C7999A838">
    <w:name w:val="349C3284ECD648538FEFCB4C7999A838"/>
    <w:rsid w:val="007062D7"/>
  </w:style>
  <w:style w:type="paragraph" w:customStyle="1" w:styleId="75D0611BEB274423B4DCC32FF1273EDA">
    <w:name w:val="75D0611BEB274423B4DCC32FF1273EDA"/>
    <w:rsid w:val="007062D7"/>
  </w:style>
  <w:style w:type="paragraph" w:customStyle="1" w:styleId="F38B433A151E4178805DF3B09602E4CA">
    <w:name w:val="F38B433A151E4178805DF3B09602E4CA"/>
    <w:rsid w:val="007062D7"/>
  </w:style>
  <w:style w:type="paragraph" w:customStyle="1" w:styleId="3A85F8ACEFF5447EB8B1314B6A881DA5">
    <w:name w:val="3A85F8ACEFF5447EB8B1314B6A881DA5"/>
    <w:rsid w:val="007062D7"/>
  </w:style>
  <w:style w:type="paragraph" w:customStyle="1" w:styleId="3351A9B3E9534444ACB0AECC8F41757E">
    <w:name w:val="3351A9B3E9534444ACB0AECC8F41757E"/>
    <w:rsid w:val="007062D7"/>
  </w:style>
  <w:style w:type="paragraph" w:customStyle="1" w:styleId="A60C9152CCD8464A80FAE475DE340869">
    <w:name w:val="A60C9152CCD8464A80FAE475DE340869"/>
    <w:rsid w:val="007062D7"/>
  </w:style>
  <w:style w:type="paragraph" w:customStyle="1" w:styleId="630416E23DE94244864476261000C7F7">
    <w:name w:val="630416E23DE94244864476261000C7F7"/>
    <w:rsid w:val="007062D7"/>
  </w:style>
  <w:style w:type="paragraph" w:customStyle="1" w:styleId="EF55EF4828D34B2685F802434BB97D5D">
    <w:name w:val="EF55EF4828D34B2685F802434BB97D5D"/>
    <w:rsid w:val="007062D7"/>
  </w:style>
  <w:style w:type="paragraph" w:customStyle="1" w:styleId="35E9835425A042B7B5016509D771E440">
    <w:name w:val="35E9835425A042B7B5016509D771E440"/>
    <w:rsid w:val="007062D7"/>
  </w:style>
  <w:style w:type="paragraph" w:customStyle="1" w:styleId="0A3DB5538F2E45B1BB464ADEF58F90CA">
    <w:name w:val="0A3DB5538F2E45B1BB464ADEF58F90CA"/>
    <w:rsid w:val="007062D7"/>
  </w:style>
  <w:style w:type="paragraph" w:customStyle="1" w:styleId="B1AE8787660A4120A7E063E2E1843ED8">
    <w:name w:val="B1AE8787660A4120A7E063E2E1843ED8"/>
    <w:rsid w:val="007062D7"/>
  </w:style>
  <w:style w:type="paragraph" w:customStyle="1" w:styleId="0F4B33B110234332B4B62B59A56CAA36">
    <w:name w:val="0F4B33B110234332B4B62B59A56CAA36"/>
    <w:rsid w:val="007062D7"/>
  </w:style>
  <w:style w:type="paragraph" w:customStyle="1" w:styleId="6DC9A308A47F44119A4E4BC449A01985">
    <w:name w:val="6DC9A308A47F44119A4E4BC449A01985"/>
    <w:rsid w:val="007062D7"/>
  </w:style>
  <w:style w:type="paragraph" w:customStyle="1" w:styleId="87163BA7B9294704A09E383210C976A1">
    <w:name w:val="87163BA7B9294704A09E383210C976A1"/>
    <w:rsid w:val="007062D7"/>
  </w:style>
  <w:style w:type="paragraph" w:customStyle="1" w:styleId="064A20B22B8848E4B145CC59933989C0">
    <w:name w:val="064A20B22B8848E4B145CC59933989C0"/>
    <w:rsid w:val="007062D7"/>
  </w:style>
  <w:style w:type="paragraph" w:customStyle="1" w:styleId="2F717521BB5F4A7BB0E94E610BB81DC6">
    <w:name w:val="2F717521BB5F4A7BB0E94E610BB81DC6"/>
    <w:rsid w:val="007062D7"/>
  </w:style>
  <w:style w:type="paragraph" w:customStyle="1" w:styleId="01C8A90DC2A24DEBB91B33DA9CB4790F">
    <w:name w:val="01C8A90DC2A24DEBB91B33DA9CB4790F"/>
    <w:rsid w:val="007062D7"/>
  </w:style>
  <w:style w:type="paragraph" w:customStyle="1" w:styleId="56EAC0117AB14FCCBDF1D3903A0EAE91">
    <w:name w:val="56EAC0117AB14FCCBDF1D3903A0EAE91"/>
    <w:rsid w:val="007062D7"/>
  </w:style>
  <w:style w:type="paragraph" w:customStyle="1" w:styleId="3E962A71FB304325AB26DDAC3CA18FBA">
    <w:name w:val="3E962A71FB304325AB26DDAC3CA18FBA"/>
    <w:rsid w:val="007062D7"/>
  </w:style>
  <w:style w:type="paragraph" w:customStyle="1" w:styleId="F605985BACD54231882848BE0B773F95">
    <w:name w:val="F605985BACD54231882848BE0B773F95"/>
    <w:rsid w:val="007062D7"/>
  </w:style>
  <w:style w:type="paragraph" w:customStyle="1" w:styleId="D503FC87C27D4B04821C224E4D81EF50">
    <w:name w:val="D503FC87C27D4B04821C224E4D81EF50"/>
    <w:rsid w:val="007062D7"/>
  </w:style>
  <w:style w:type="paragraph" w:customStyle="1" w:styleId="E4AE3189205344ACAFA634337578CB5B">
    <w:name w:val="E4AE3189205344ACAFA634337578CB5B"/>
    <w:rsid w:val="00706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8BABE07F49344A9EF6B321035F0CD" ma:contentTypeVersion="10" ma:contentTypeDescription="Create a new document." ma:contentTypeScope="" ma:versionID="58f6762acf2bf8ba23fcdc1555be0435">
  <xsd:schema xmlns:xsd="http://www.w3.org/2001/XMLSchema" xmlns:xs="http://www.w3.org/2001/XMLSchema" xmlns:p="http://schemas.microsoft.com/office/2006/metadata/properties" xmlns:ns2="5d43ea22-aaf1-4111-bc0e-e3c5bdcc4e81" xmlns:ns3="e0d2635d-d7e0-4571-a5f2-30b3eb55b06c" targetNamespace="http://schemas.microsoft.com/office/2006/metadata/properties" ma:root="true" ma:fieldsID="b1117823b034fc5e99472fc634110570" ns2:_="" ns3:_="">
    <xsd:import namespace="5d43ea22-aaf1-4111-bc0e-e3c5bdcc4e81"/>
    <xsd:import namespace="e0d2635d-d7e0-4571-a5f2-30b3eb55b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3ea22-aaf1-4111-bc0e-e3c5bdcc4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5e63bb-9707-4489-bb28-4c28c0dd9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2635d-d7e0-4571-a5f2-30b3eb55b0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74b5f5-647e-45e9-bd37-7a40fb8118fe}" ma:internalName="TaxCatchAll" ma:showField="CatchAllData" ma:web="e0d2635d-d7e0-4571-a5f2-30b3eb55b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43ea22-aaf1-4111-bc0e-e3c5bdcc4e81">
      <Terms xmlns="http://schemas.microsoft.com/office/infopath/2007/PartnerControls"/>
    </lcf76f155ced4ddcb4097134ff3c332f>
    <TaxCatchAll xmlns="e0d2635d-d7e0-4571-a5f2-30b3eb55b0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4CA1F-19DF-49C4-AF45-1D80CD3E5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3ea22-aaf1-4111-bc0e-e3c5bdcc4e81"/>
    <ds:schemaRef ds:uri="e0d2635d-d7e0-4571-a5f2-30b3eb55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9E0F6-4B01-421B-B3BD-DA17096A5D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16EC8F-689D-41B1-97F0-87756103CD55}">
  <ds:schemaRefs>
    <ds:schemaRef ds:uri="http://schemas.microsoft.com/office/2006/metadata/properties"/>
    <ds:schemaRef ds:uri="http://schemas.microsoft.com/office/infopath/2007/PartnerControls"/>
    <ds:schemaRef ds:uri="5d43ea22-aaf1-4111-bc0e-e3c5bdcc4e81"/>
    <ds:schemaRef ds:uri="e0d2635d-d7e0-4571-a5f2-30b3eb55b06c"/>
  </ds:schemaRefs>
</ds:datastoreItem>
</file>

<file path=customXml/itemProps4.xml><?xml version="1.0" encoding="utf-8"?>
<ds:datastoreItem xmlns:ds="http://schemas.openxmlformats.org/officeDocument/2006/customXml" ds:itemID="{5BC527E7-628B-4BC4-BB05-FA2B69DAF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MSF</dc:subject>
  <dc:creator>Balasubramanian SAHANA from.TP (MSF)</dc:creator>
  <cp:keywords/>
  <dc:description/>
  <cp:lastModifiedBy>User1652</cp:lastModifiedBy>
  <cp:revision>5</cp:revision>
  <cp:lastPrinted>2022-12-02T07:01:00Z</cp:lastPrinted>
  <dcterms:created xsi:type="dcterms:W3CDTF">2021-09-30T07:52:00Z</dcterms:created>
  <dcterms:modified xsi:type="dcterms:W3CDTF">2022-12-02T07:02:00Z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2021-09-01T23:38:15Z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6ca080bc-4c10-490f-a769-9777cef4eda6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0x010100F788BABE07F49344A9EF6B321035F0CD</vt:lpwstr>
  </property>
  <property fmtid="{D5CDD505-2E9C-101B-9397-08002B2CF9AE}" pid="10" name="MediaServiceImageTags">
    <vt:lpwstr/>
  </property>
</Properties>
</file>